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762A" w14:textId="77777777" w:rsidR="00D86041" w:rsidRDefault="00D3063A" w:rsidP="00D86041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Allegato 1</w:t>
      </w:r>
    </w:p>
    <w:p w14:paraId="525DFE3A" w14:textId="77777777" w:rsidR="00D86041" w:rsidRPr="00DD198A" w:rsidRDefault="00D86041" w:rsidP="00D86041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7AEED028" w14:textId="77777777" w:rsidR="00D86041" w:rsidRPr="00DD198A" w:rsidRDefault="00D86041" w:rsidP="00D8604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</w:t>
      </w:r>
      <w:r w:rsidRPr="00DD198A">
        <w:rPr>
          <w:rFonts w:ascii="Verdana" w:hAnsi="Verdana"/>
          <w:b/>
          <w:sz w:val="24"/>
          <w:szCs w:val="24"/>
        </w:rPr>
        <w:t xml:space="preserve">STITUTO COMPRENSIVO </w:t>
      </w:r>
      <w:r w:rsidR="00845A03">
        <w:rPr>
          <w:rFonts w:ascii="Verdana" w:hAnsi="Verdana"/>
          <w:b/>
          <w:sz w:val="24"/>
          <w:szCs w:val="24"/>
        </w:rPr>
        <w:t>SANTO STEFANO DI CAMASTRA</w:t>
      </w:r>
    </w:p>
    <w:p w14:paraId="36B48D9C" w14:textId="77777777" w:rsidR="00D86041" w:rsidRPr="004657CC" w:rsidRDefault="00D86041" w:rsidP="00D8604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4657CC">
        <w:rPr>
          <w:rFonts w:ascii="Verdana" w:hAnsi="Verdana"/>
          <w:b/>
          <w:sz w:val="20"/>
          <w:szCs w:val="20"/>
        </w:rPr>
        <w:t>Anno Scolastico 20_____ /20______</w:t>
      </w:r>
    </w:p>
    <w:p w14:paraId="47A975E9" w14:textId="77777777" w:rsidR="00D86041" w:rsidRPr="004657CC" w:rsidRDefault="00D86041" w:rsidP="00D86041">
      <w:pPr>
        <w:spacing w:after="0" w:line="36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4657CC">
        <w:rPr>
          <w:rFonts w:ascii="Verdana" w:hAnsi="Verdana" w:cs="Arial"/>
          <w:b/>
          <w:bCs/>
          <w:sz w:val="20"/>
          <w:szCs w:val="20"/>
        </w:rPr>
        <w:t>SCHEDA DI INVIDUAZIONE DEI BISOGNI EDUCATIVI SPECIALI</w:t>
      </w:r>
    </w:p>
    <w:p w14:paraId="4B1D361F" w14:textId="77777777" w:rsidR="00D86041" w:rsidRPr="004657CC" w:rsidRDefault="00D86041" w:rsidP="00D86041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4657CC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F9AE733" wp14:editId="34A45EF4">
                <wp:simplePos x="0" y="0"/>
                <wp:positionH relativeFrom="column">
                  <wp:posOffset>-205740</wp:posOffset>
                </wp:positionH>
                <wp:positionV relativeFrom="paragraph">
                  <wp:posOffset>360045</wp:posOffset>
                </wp:positionV>
                <wp:extent cx="6530340" cy="1152525"/>
                <wp:effectExtent l="0" t="0" r="22860" b="2857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A3A94" w14:textId="77777777" w:rsidR="00D86041" w:rsidRPr="004657CC" w:rsidRDefault="00D86041" w:rsidP="00D86041">
                            <w:pPr>
                              <w:spacing w:after="0" w:line="360" w:lineRule="auto"/>
                              <w:rPr>
                                <w:rFonts w:ascii="Verdana" w:hAnsi="Verdana"/>
                                <w:b/>
                                <w:i/>
                                <w:sz w:val="20"/>
                              </w:rPr>
                            </w:pPr>
                            <w:r w:rsidRPr="004657CC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</w:rPr>
                              <w:t>ANNO SCOLASTICO______________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z w:val="20"/>
                              </w:rPr>
                              <w:t>_____</w:t>
                            </w:r>
                            <w:r w:rsidRPr="004657CC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</w:rPr>
                              <w:t>___________________________________</w:t>
                            </w:r>
                          </w:p>
                          <w:p w14:paraId="4A6638C6" w14:textId="77777777" w:rsidR="00D86041" w:rsidRPr="004657CC" w:rsidRDefault="00D86041" w:rsidP="00D86041">
                            <w:pPr>
                              <w:spacing w:after="0" w:line="360" w:lineRule="auto"/>
                              <w:rPr>
                                <w:rFonts w:ascii="Verdana" w:hAnsi="Verdana"/>
                                <w:b/>
                                <w:i/>
                                <w:sz w:val="20"/>
                              </w:rPr>
                            </w:pPr>
                            <w:r w:rsidRPr="004657CC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</w:rPr>
                              <w:t>ALUNNO___________________________________________________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z w:val="20"/>
                              </w:rPr>
                              <w:t>____________</w:t>
                            </w:r>
                          </w:p>
                          <w:p w14:paraId="4E9CEB41" w14:textId="77777777" w:rsidR="00D86041" w:rsidRPr="004657CC" w:rsidRDefault="00D86041" w:rsidP="00D86041">
                            <w:pPr>
                              <w:spacing w:after="0" w:line="360" w:lineRule="auto"/>
                              <w:rPr>
                                <w:rFonts w:ascii="Verdana" w:hAnsi="Verdana"/>
                                <w:b/>
                                <w:i/>
                                <w:sz w:val="20"/>
                              </w:rPr>
                            </w:pPr>
                            <w:r w:rsidRPr="004657CC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</w:rPr>
                              <w:t>ANNO DI NASCITA ______________________ CLASSE/SEZIONE __________________</w:t>
                            </w:r>
                          </w:p>
                          <w:p w14:paraId="74FA08F5" w14:textId="77777777" w:rsidR="00D86041" w:rsidRDefault="00D86041" w:rsidP="00D86041">
                            <w:pPr>
                              <w:spacing w:after="0" w:line="360" w:lineRule="auto"/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sz w:val="20"/>
                              </w:rPr>
                              <w:t>SCUOLA FREQUENTATA __________</w:t>
                            </w:r>
                            <w:r w:rsidRPr="004657CC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</w:rP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AE73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16.2pt;margin-top:28.35pt;width:514.2pt;height:90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" strokeweight=".5pt">
                <v:textbox inset="7.45pt,3.85pt,7.45pt,3.85pt">
                  <w:txbxContent>
                    <w:p w14:paraId="73BA3A94" w14:textId="77777777" w:rsidR="00D86041" w:rsidRPr="004657CC" w:rsidRDefault="00D86041" w:rsidP="00D86041">
                      <w:pPr>
                        <w:spacing w:after="0" w:line="360" w:lineRule="auto"/>
                        <w:rPr>
                          <w:rFonts w:ascii="Verdana" w:hAnsi="Verdana"/>
                          <w:b/>
                          <w:i/>
                          <w:sz w:val="20"/>
                        </w:rPr>
                      </w:pPr>
                      <w:r w:rsidRPr="004657CC">
                        <w:rPr>
                          <w:rFonts w:ascii="Verdana" w:hAnsi="Verdana"/>
                          <w:b/>
                          <w:i/>
                          <w:sz w:val="20"/>
                        </w:rPr>
                        <w:t>ANNO SCOLASTICO______________</w:t>
                      </w:r>
                      <w:r>
                        <w:rPr>
                          <w:rFonts w:ascii="Verdana" w:hAnsi="Verdana"/>
                          <w:b/>
                          <w:i/>
                          <w:sz w:val="20"/>
                        </w:rPr>
                        <w:t>_____</w:t>
                      </w:r>
                      <w:r w:rsidRPr="004657CC">
                        <w:rPr>
                          <w:rFonts w:ascii="Verdana" w:hAnsi="Verdana"/>
                          <w:b/>
                          <w:i/>
                          <w:sz w:val="20"/>
                        </w:rPr>
                        <w:t>___________________________________</w:t>
                      </w:r>
                    </w:p>
                    <w:p w14:paraId="4A6638C6" w14:textId="77777777" w:rsidR="00D86041" w:rsidRPr="004657CC" w:rsidRDefault="00D86041" w:rsidP="00D86041">
                      <w:pPr>
                        <w:spacing w:after="0" w:line="360" w:lineRule="auto"/>
                        <w:rPr>
                          <w:rFonts w:ascii="Verdana" w:hAnsi="Verdana"/>
                          <w:b/>
                          <w:i/>
                          <w:sz w:val="20"/>
                        </w:rPr>
                      </w:pPr>
                      <w:r w:rsidRPr="004657CC">
                        <w:rPr>
                          <w:rFonts w:ascii="Verdana" w:hAnsi="Verdana"/>
                          <w:b/>
                          <w:i/>
                          <w:sz w:val="20"/>
                        </w:rPr>
                        <w:t>ALUNNO___________________________________________________</w:t>
                      </w:r>
                      <w:r>
                        <w:rPr>
                          <w:rFonts w:ascii="Verdana" w:hAnsi="Verdana"/>
                          <w:b/>
                          <w:i/>
                          <w:sz w:val="20"/>
                        </w:rPr>
                        <w:t>____________</w:t>
                      </w:r>
                    </w:p>
                    <w:p w14:paraId="4E9CEB41" w14:textId="77777777" w:rsidR="00D86041" w:rsidRPr="004657CC" w:rsidRDefault="00D86041" w:rsidP="00D86041">
                      <w:pPr>
                        <w:spacing w:after="0" w:line="360" w:lineRule="auto"/>
                        <w:rPr>
                          <w:rFonts w:ascii="Verdana" w:hAnsi="Verdana"/>
                          <w:b/>
                          <w:i/>
                          <w:sz w:val="20"/>
                        </w:rPr>
                      </w:pPr>
                      <w:r w:rsidRPr="004657CC">
                        <w:rPr>
                          <w:rFonts w:ascii="Verdana" w:hAnsi="Verdana"/>
                          <w:b/>
                          <w:i/>
                          <w:sz w:val="20"/>
                        </w:rPr>
                        <w:t>ANNO DI NASCITA ______________________ CLASSE/SEZIONE __________________</w:t>
                      </w:r>
                    </w:p>
                    <w:p w14:paraId="74FA08F5" w14:textId="77777777" w:rsidR="00D86041" w:rsidRDefault="00D86041" w:rsidP="00D86041">
                      <w:pPr>
                        <w:spacing w:after="0" w:line="360" w:lineRule="auto"/>
                      </w:pPr>
                      <w:r>
                        <w:rPr>
                          <w:rFonts w:ascii="Verdana" w:hAnsi="Verdana"/>
                          <w:b/>
                          <w:i/>
                          <w:sz w:val="20"/>
                        </w:rPr>
                        <w:t>SCUOLA FREQUENTATA __________</w:t>
                      </w:r>
                      <w:r w:rsidRPr="004657CC">
                        <w:rPr>
                          <w:rFonts w:ascii="Verdana" w:hAnsi="Verdana"/>
                          <w:b/>
                          <w:i/>
                          <w:sz w:val="20"/>
                        </w:rPr>
                        <w:t>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b/>
          <w:bCs/>
          <w:sz w:val="20"/>
          <w:szCs w:val="20"/>
        </w:rPr>
        <w:t>(Riferimento S</w:t>
      </w:r>
      <w:r w:rsidRPr="004657CC">
        <w:rPr>
          <w:rFonts w:ascii="Verdana" w:hAnsi="Verdana" w:cs="Arial"/>
          <w:b/>
          <w:bCs/>
          <w:sz w:val="20"/>
          <w:szCs w:val="20"/>
        </w:rPr>
        <w:t>pecifico a</w:t>
      </w:r>
      <w:r>
        <w:rPr>
          <w:rFonts w:ascii="Verdana" w:hAnsi="Verdana" w:cs="Arial"/>
          <w:b/>
          <w:bCs/>
          <w:sz w:val="20"/>
          <w:szCs w:val="20"/>
        </w:rPr>
        <w:t>d ALUNNI/STUDENTI</w:t>
      </w:r>
      <w:r w:rsidRPr="004657CC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657CC">
        <w:rPr>
          <w:rFonts w:ascii="Verdana" w:hAnsi="Verdana" w:cs="Arial"/>
          <w:b/>
          <w:bCs/>
          <w:i/>
          <w:iCs/>
          <w:sz w:val="20"/>
          <w:szCs w:val="20"/>
          <w:u w:val="single"/>
        </w:rPr>
        <w:t>non</w:t>
      </w:r>
      <w:r w:rsidRPr="004657CC">
        <w:rPr>
          <w:rFonts w:ascii="Verdana" w:hAnsi="Verdana" w:cs="Arial"/>
          <w:b/>
          <w:bCs/>
          <w:sz w:val="20"/>
          <w:szCs w:val="20"/>
        </w:rPr>
        <w:t xml:space="preserve"> certificati)</w:t>
      </w:r>
    </w:p>
    <w:p w14:paraId="3AB2323B" w14:textId="77777777" w:rsidR="00D86041" w:rsidRPr="004657CC" w:rsidRDefault="00D86041" w:rsidP="00D86041">
      <w:pPr>
        <w:spacing w:line="36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613DDBA5" w14:textId="77777777" w:rsidR="00D86041" w:rsidRPr="004657CC" w:rsidRDefault="00D86041" w:rsidP="00D86041">
      <w:pPr>
        <w:spacing w:line="360" w:lineRule="auto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1D203D75" w14:textId="77777777" w:rsidR="00D86041" w:rsidRPr="004657CC" w:rsidRDefault="00D86041" w:rsidP="00D86041">
      <w:pPr>
        <w:spacing w:line="360" w:lineRule="auto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78E27649" w14:textId="77777777" w:rsidR="00D86041" w:rsidRDefault="00D86041" w:rsidP="00D86041">
      <w:pPr>
        <w:spacing w:line="360" w:lineRule="auto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22E0C4FC" w14:textId="77777777" w:rsidR="00D86041" w:rsidRPr="004657CC" w:rsidRDefault="00D86041" w:rsidP="00D86041">
      <w:pPr>
        <w:spacing w:line="360" w:lineRule="auto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23F1B1C5" w14:textId="77777777" w:rsidR="00D86041" w:rsidRPr="004657CC" w:rsidRDefault="00D86041" w:rsidP="00D86041">
      <w:pPr>
        <w:widowControl w:val="0"/>
        <w:spacing w:after="0" w:line="360" w:lineRule="auto"/>
        <w:ind w:firstLine="708"/>
        <w:rPr>
          <w:rFonts w:ascii="Verdana" w:hAnsi="Verdana" w:cs="Wingdings"/>
          <w:b/>
          <w:sz w:val="20"/>
          <w:szCs w:val="20"/>
        </w:rPr>
      </w:pPr>
      <w:r w:rsidRPr="004657CC">
        <w:rPr>
          <w:rFonts w:ascii="Verdana" w:hAnsi="Verdana"/>
          <w:b/>
          <w:sz w:val="20"/>
          <w:szCs w:val="20"/>
        </w:rPr>
        <w:t>1. IDENTIFICAZIONE DEL PROBLEMA</w:t>
      </w:r>
    </w:p>
    <w:p w14:paraId="0A3D8B37" w14:textId="77777777" w:rsidR="00D86041" w:rsidRPr="004657CC" w:rsidRDefault="00D86041" w:rsidP="00D86041">
      <w:pPr>
        <w:widowControl w:val="0"/>
        <w:spacing w:before="120" w:after="120" w:line="240" w:lineRule="auto"/>
        <w:ind w:left="1276" w:hanging="556"/>
        <w:rPr>
          <w:rFonts w:ascii="Verdana" w:hAnsi="Verdana" w:cs="Wingdings"/>
          <w:b/>
          <w:sz w:val="20"/>
          <w:szCs w:val="20"/>
        </w:rPr>
      </w:pPr>
      <w:r w:rsidRPr="004657CC">
        <w:rPr>
          <w:rFonts w:ascii="Verdana" w:hAnsi="Verdana" w:cs="Wingdings"/>
          <w:b/>
          <w:sz w:val="20"/>
          <w:szCs w:val="20"/>
        </w:rPr>
        <w:t></w:t>
      </w:r>
      <w:r w:rsidRPr="004657CC">
        <w:rPr>
          <w:rFonts w:ascii="Verdana" w:hAnsi="Verdana"/>
          <w:b/>
          <w:sz w:val="20"/>
          <w:szCs w:val="20"/>
        </w:rPr>
        <w:t xml:space="preserve">   Alunno straniero neo-arrivato </w:t>
      </w:r>
    </w:p>
    <w:p w14:paraId="76127CBE" w14:textId="77777777" w:rsidR="00D86041" w:rsidRPr="004657CC" w:rsidRDefault="00D86041" w:rsidP="00D86041">
      <w:pPr>
        <w:widowControl w:val="0"/>
        <w:spacing w:before="120" w:after="120" w:line="240" w:lineRule="auto"/>
        <w:ind w:left="1134" w:hanging="414"/>
        <w:rPr>
          <w:rFonts w:ascii="Verdana" w:hAnsi="Verdana" w:cs="Wingdings"/>
          <w:b/>
          <w:sz w:val="20"/>
          <w:szCs w:val="20"/>
        </w:rPr>
      </w:pPr>
      <w:r w:rsidRPr="004657CC">
        <w:rPr>
          <w:rFonts w:ascii="Verdana" w:hAnsi="Verdana" w:cs="Wingdings"/>
          <w:b/>
          <w:sz w:val="20"/>
          <w:szCs w:val="20"/>
        </w:rPr>
        <w:t></w:t>
      </w:r>
      <w:r>
        <w:rPr>
          <w:rFonts w:ascii="Verdana" w:hAnsi="Verdana"/>
          <w:b/>
          <w:sz w:val="20"/>
          <w:szCs w:val="20"/>
        </w:rPr>
        <w:t xml:space="preserve"> </w:t>
      </w:r>
      <w:r w:rsidRPr="004657CC">
        <w:rPr>
          <w:rFonts w:ascii="Verdana" w:hAnsi="Verdana"/>
          <w:b/>
          <w:sz w:val="20"/>
          <w:szCs w:val="20"/>
        </w:rPr>
        <w:t xml:space="preserve">  Alunno straniero che non ha ancora acquisito le competenze linguistiche adeguate </w:t>
      </w:r>
    </w:p>
    <w:p w14:paraId="3E4874F7" w14:textId="77777777" w:rsidR="00D86041" w:rsidRPr="004657CC" w:rsidRDefault="00D86041" w:rsidP="00D86041">
      <w:pPr>
        <w:widowControl w:val="0"/>
        <w:spacing w:before="120" w:after="120" w:line="240" w:lineRule="auto"/>
        <w:ind w:left="1276" w:hanging="556"/>
        <w:rPr>
          <w:rFonts w:ascii="Verdana" w:hAnsi="Verdana" w:cs="Wingdings"/>
          <w:b/>
          <w:sz w:val="20"/>
          <w:szCs w:val="20"/>
        </w:rPr>
      </w:pPr>
      <w:r w:rsidRPr="004657CC">
        <w:rPr>
          <w:rFonts w:ascii="Verdana" w:hAnsi="Verdana" w:cs="Wingdings"/>
          <w:b/>
          <w:sz w:val="20"/>
          <w:szCs w:val="20"/>
        </w:rPr>
        <w:t></w:t>
      </w:r>
      <w:r>
        <w:rPr>
          <w:rFonts w:ascii="Verdana" w:hAnsi="Verdana"/>
          <w:b/>
          <w:sz w:val="20"/>
          <w:szCs w:val="20"/>
        </w:rPr>
        <w:t xml:space="preserve">  </w:t>
      </w:r>
      <w:r w:rsidRPr="004657CC">
        <w:rPr>
          <w:rFonts w:ascii="Verdana" w:hAnsi="Verdana"/>
          <w:b/>
          <w:sz w:val="20"/>
          <w:szCs w:val="20"/>
        </w:rPr>
        <w:t xml:space="preserve"> Alunno in situazione di svantaggio socio-economico e culturale</w:t>
      </w:r>
    </w:p>
    <w:p w14:paraId="7CBC0FF4" w14:textId="77777777" w:rsidR="00D86041" w:rsidRPr="004657CC" w:rsidRDefault="00D86041" w:rsidP="00D86041">
      <w:pPr>
        <w:widowControl w:val="0"/>
        <w:spacing w:before="120" w:after="120" w:line="240" w:lineRule="auto"/>
        <w:ind w:left="1276" w:hanging="556"/>
        <w:rPr>
          <w:rFonts w:ascii="Verdana" w:hAnsi="Verdana"/>
          <w:sz w:val="20"/>
          <w:szCs w:val="20"/>
        </w:rPr>
      </w:pPr>
      <w:r w:rsidRPr="004657CC">
        <w:rPr>
          <w:rFonts w:ascii="Verdana" w:hAnsi="Verdana" w:cs="Wingdings"/>
          <w:b/>
          <w:sz w:val="20"/>
          <w:szCs w:val="20"/>
        </w:rPr>
        <w:t></w:t>
      </w:r>
      <w:r>
        <w:rPr>
          <w:rFonts w:ascii="Verdana" w:hAnsi="Verdana" w:cs="Wingdings"/>
          <w:b/>
          <w:sz w:val="20"/>
          <w:szCs w:val="20"/>
        </w:rPr>
        <w:t xml:space="preserve">   </w:t>
      </w:r>
      <w:r w:rsidRPr="004657CC">
        <w:rPr>
          <w:rFonts w:ascii="Verdana" w:hAnsi="Verdana"/>
          <w:b/>
          <w:sz w:val="20"/>
          <w:szCs w:val="20"/>
        </w:rPr>
        <w:t>Alunno con disagio comportamentale/ relazionale</w:t>
      </w:r>
    </w:p>
    <w:p w14:paraId="55BCF6E1" w14:textId="77777777" w:rsidR="00D86041" w:rsidRPr="004657CC" w:rsidRDefault="00D86041" w:rsidP="00D86041">
      <w:pPr>
        <w:widowControl w:val="0"/>
        <w:spacing w:after="0" w:line="360" w:lineRule="auto"/>
        <w:ind w:left="720"/>
        <w:rPr>
          <w:rFonts w:ascii="Verdana" w:hAnsi="Verdana"/>
          <w:sz w:val="20"/>
          <w:szCs w:val="20"/>
        </w:rPr>
      </w:pPr>
    </w:p>
    <w:p w14:paraId="4D57FDAA" w14:textId="77777777" w:rsidR="00D86041" w:rsidRPr="004657CC" w:rsidRDefault="00D86041" w:rsidP="00D86041">
      <w:pPr>
        <w:widowControl w:val="0"/>
        <w:spacing w:after="0" w:line="360" w:lineRule="auto"/>
        <w:ind w:left="708"/>
        <w:rPr>
          <w:rFonts w:ascii="Verdana" w:hAnsi="Verdana" w:cs="Arial"/>
          <w:sz w:val="20"/>
          <w:szCs w:val="20"/>
        </w:rPr>
      </w:pPr>
      <w:r w:rsidRPr="004657CC">
        <w:rPr>
          <w:rFonts w:ascii="Verdana" w:hAnsi="Verdana"/>
          <w:b/>
          <w:sz w:val="20"/>
          <w:szCs w:val="20"/>
        </w:rPr>
        <w:t>2. DIFFICOLTA' RILEVATE E AMBITI IN CUI SI MANIFESTANO</w:t>
      </w:r>
      <w:r w:rsidRPr="004657CC">
        <w:rPr>
          <w:rFonts w:ascii="Verdana" w:hAnsi="Verdana" w:cs="Arial"/>
          <w:b/>
          <w:sz w:val="20"/>
          <w:szCs w:val="20"/>
        </w:rPr>
        <w:t xml:space="preserve"> (Abilità motorie, Linguaggio, Abilità interpersonali, Abilità cognitive, Autonomia personale, Autonomia di </w:t>
      </w:r>
      <w:proofErr w:type="gramStart"/>
      <w:r w:rsidRPr="004657CC">
        <w:rPr>
          <w:rFonts w:ascii="Verdana" w:hAnsi="Verdana" w:cs="Arial"/>
          <w:b/>
          <w:sz w:val="20"/>
          <w:szCs w:val="20"/>
        </w:rPr>
        <w:t>lavoro,...</w:t>
      </w:r>
      <w:proofErr w:type="gramEnd"/>
      <w:r w:rsidRPr="004657CC">
        <w:rPr>
          <w:rFonts w:ascii="Verdana" w:hAnsi="Verdana" w:cs="Arial"/>
          <w:b/>
          <w:sz w:val="20"/>
          <w:szCs w:val="20"/>
        </w:rPr>
        <w:t>)</w:t>
      </w:r>
    </w:p>
    <w:p w14:paraId="43AB3A20" w14:textId="77777777" w:rsidR="00D86041" w:rsidRDefault="00D86041" w:rsidP="00D86041">
      <w:pPr>
        <w:spacing w:line="360" w:lineRule="auto"/>
        <w:ind w:left="720"/>
        <w:rPr>
          <w:rFonts w:cs="Arial"/>
          <w:sz w:val="24"/>
          <w:szCs w:val="24"/>
        </w:rPr>
      </w:pPr>
    </w:p>
    <w:p w14:paraId="1AE1AF86" w14:textId="77777777" w:rsidR="00D86041" w:rsidRDefault="00D86041" w:rsidP="00D86041">
      <w:pPr>
        <w:spacing w:line="360" w:lineRule="auto"/>
        <w:ind w:left="720"/>
        <w:rPr>
          <w:rFonts w:cs="Arial"/>
          <w:sz w:val="24"/>
          <w:szCs w:val="24"/>
        </w:rPr>
      </w:pPr>
    </w:p>
    <w:p w14:paraId="5F176F9C" w14:textId="77777777" w:rsidR="00D86041" w:rsidRDefault="00D86041" w:rsidP="00D86041">
      <w:pPr>
        <w:spacing w:line="360" w:lineRule="auto"/>
        <w:ind w:left="720"/>
        <w:rPr>
          <w:rFonts w:cs="Arial"/>
          <w:sz w:val="24"/>
          <w:szCs w:val="24"/>
        </w:rPr>
      </w:pPr>
    </w:p>
    <w:p w14:paraId="21219BE6" w14:textId="77777777" w:rsidR="00D3063A" w:rsidRDefault="00D3063A" w:rsidP="00D86041">
      <w:pPr>
        <w:spacing w:line="360" w:lineRule="auto"/>
        <w:ind w:left="720"/>
        <w:rPr>
          <w:rFonts w:cs="Arial"/>
          <w:sz w:val="24"/>
          <w:szCs w:val="24"/>
        </w:rPr>
      </w:pPr>
    </w:p>
    <w:p w14:paraId="2166936F" w14:textId="77777777" w:rsidR="00D86041" w:rsidRDefault="00D86041" w:rsidP="00D86041">
      <w:pPr>
        <w:spacing w:line="360" w:lineRule="auto"/>
        <w:ind w:left="720"/>
        <w:rPr>
          <w:rFonts w:cs="Arial"/>
          <w:sz w:val="24"/>
          <w:szCs w:val="24"/>
        </w:rPr>
      </w:pPr>
    </w:p>
    <w:tbl>
      <w:tblPr>
        <w:tblW w:w="1049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98"/>
        <w:gridCol w:w="227"/>
        <w:gridCol w:w="1542"/>
        <w:gridCol w:w="1552"/>
        <w:gridCol w:w="222"/>
        <w:gridCol w:w="425"/>
        <w:gridCol w:w="992"/>
        <w:gridCol w:w="388"/>
        <w:gridCol w:w="926"/>
        <w:gridCol w:w="1238"/>
        <w:gridCol w:w="709"/>
        <w:gridCol w:w="851"/>
        <w:gridCol w:w="425"/>
      </w:tblGrid>
      <w:tr w:rsidR="00D86041" w14:paraId="72987E16" w14:textId="77777777" w:rsidTr="00C12DC3">
        <w:tc>
          <w:tcPr>
            <w:tcW w:w="104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2CABC" w14:textId="77777777" w:rsidR="00D86041" w:rsidRDefault="00D86041" w:rsidP="00C12D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Scheda di rilevazione alunni in situazione di disagio e/o svantaggio</w:t>
            </w:r>
          </w:p>
        </w:tc>
      </w:tr>
      <w:tr w:rsidR="00D86041" w14:paraId="53D5798F" w14:textId="77777777" w:rsidTr="00C12DC3"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A127E" w14:textId="77777777" w:rsidR="00D86041" w:rsidRDefault="00D86041" w:rsidP="00C12D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45964" w14:textId="77777777" w:rsidR="00D86041" w:rsidRDefault="00D86041" w:rsidP="00C12DC3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64790" w14:textId="77777777" w:rsidR="00D86041" w:rsidRDefault="00D86041" w:rsidP="00C12D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Alunno</w:t>
            </w:r>
          </w:p>
        </w:tc>
        <w:tc>
          <w:tcPr>
            <w:tcW w:w="2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4516D" w14:textId="77777777" w:rsidR="00D86041" w:rsidRDefault="00D86041" w:rsidP="00C12DC3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4B4F0" w14:textId="77777777" w:rsidR="00D86041" w:rsidRDefault="00D86041" w:rsidP="00C12D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Classe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E3C11" w14:textId="77777777" w:rsidR="00D86041" w:rsidRDefault="00D86041" w:rsidP="00C12DC3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35322" w14:textId="77777777" w:rsidR="00D86041" w:rsidRDefault="00D86041" w:rsidP="00C12D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A.S.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91C09" w14:textId="77777777" w:rsidR="00D86041" w:rsidRDefault="00D86041" w:rsidP="00C12DC3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86041" w14:paraId="3C5013AB" w14:textId="77777777" w:rsidTr="00C12DC3"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FA53931" w14:textId="77777777" w:rsidR="00D86041" w:rsidRPr="004657CC" w:rsidRDefault="00D86041" w:rsidP="00C12DC3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657CC">
              <w:rPr>
                <w:rFonts w:ascii="Verdana" w:hAnsi="Verdana"/>
                <w:b/>
                <w:sz w:val="18"/>
                <w:szCs w:val="18"/>
              </w:rPr>
              <w:t>Sfera</w:t>
            </w:r>
          </w:p>
          <w:p w14:paraId="408FE943" w14:textId="77777777" w:rsidR="00D86041" w:rsidRPr="004657CC" w:rsidRDefault="00D86041" w:rsidP="00C12DC3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4657CC">
              <w:rPr>
                <w:rFonts w:ascii="Verdana" w:hAnsi="Verdana"/>
                <w:b/>
                <w:sz w:val="18"/>
                <w:szCs w:val="18"/>
              </w:rPr>
              <w:t>Relazionale/Comportamentale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48EB9" w14:textId="77777777" w:rsidR="00D86041" w:rsidRPr="004657CC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657CC">
              <w:rPr>
                <w:rFonts w:ascii="Verdana" w:hAnsi="Verdana"/>
                <w:sz w:val="16"/>
                <w:szCs w:val="16"/>
              </w:rPr>
              <w:t>Mostra atteggiamenti di bullismo o minacce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431D1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1C7D3E6" w14:textId="77777777" w:rsidR="00D86041" w:rsidRPr="004657CC" w:rsidRDefault="00D86041" w:rsidP="00C12DC3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4657CC">
              <w:rPr>
                <w:rFonts w:ascii="Verdana" w:hAnsi="Verdana"/>
                <w:b/>
                <w:sz w:val="18"/>
                <w:szCs w:val="18"/>
              </w:rPr>
              <w:t>Sfera Emozionale</w:t>
            </w:r>
            <w:r w:rsidRPr="004657C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657CC">
              <w:rPr>
                <w:rFonts w:ascii="Verdana" w:hAnsi="Verdana"/>
                <w:b/>
                <w:sz w:val="18"/>
                <w:szCs w:val="18"/>
              </w:rPr>
              <w:t>Somatica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90881" w14:textId="77777777" w:rsidR="00D86041" w:rsidRPr="0039664A" w:rsidRDefault="00D86041" w:rsidP="00C12DC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8"/>
              </w:rPr>
            </w:pPr>
            <w:r w:rsidRPr="0039664A">
              <w:rPr>
                <w:rFonts w:ascii="Verdana" w:hAnsi="Verdana"/>
                <w:sz w:val="16"/>
                <w:szCs w:val="18"/>
              </w:rPr>
              <w:t>Ha difficoltà di organizzazione spazio/temporale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81090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86041" w14:paraId="227E3027" w14:textId="77777777" w:rsidTr="00C12DC3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F592A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C9C7D" w14:textId="77777777" w:rsidR="00D86041" w:rsidRPr="004657CC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657CC">
              <w:rPr>
                <w:rFonts w:ascii="Verdana" w:hAnsi="Verdana"/>
                <w:sz w:val="16"/>
                <w:szCs w:val="16"/>
              </w:rPr>
              <w:t>Dimostra opposizione ai richiami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C4764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BBB50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DF328" w14:textId="77777777" w:rsidR="00D86041" w:rsidRPr="0039664A" w:rsidRDefault="00D86041" w:rsidP="00C12DC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8"/>
              </w:rPr>
            </w:pPr>
            <w:r w:rsidRPr="0039664A">
              <w:rPr>
                <w:rFonts w:ascii="Verdana" w:hAnsi="Verdana"/>
                <w:sz w:val="16"/>
                <w:szCs w:val="18"/>
              </w:rPr>
              <w:t>Ha difficoltà di coordinazione grosso/motoria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328E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86041" w14:paraId="18C92057" w14:textId="77777777" w:rsidTr="00C12DC3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A1558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1AE41" w14:textId="77777777" w:rsidR="00D86041" w:rsidRPr="004657CC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657CC">
              <w:rPr>
                <w:rFonts w:ascii="Verdana" w:hAnsi="Verdana"/>
                <w:sz w:val="16"/>
                <w:szCs w:val="16"/>
              </w:rPr>
              <w:t>Non stabilisce buoni rapporti con i compagni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6D2EC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68360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AB2F9" w14:textId="77777777" w:rsidR="00D86041" w:rsidRPr="0039664A" w:rsidRDefault="00D86041" w:rsidP="00C12DC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8"/>
              </w:rPr>
            </w:pPr>
            <w:r w:rsidRPr="0039664A">
              <w:rPr>
                <w:rFonts w:ascii="Verdana" w:hAnsi="Verdana"/>
                <w:sz w:val="16"/>
                <w:szCs w:val="18"/>
              </w:rPr>
              <w:t>Ha difficoltà di coordinazione fine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0BDAB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86041" w14:paraId="1F570004" w14:textId="77777777" w:rsidTr="00C12DC3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A6D90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A23DA" w14:textId="77777777" w:rsidR="00D86041" w:rsidRPr="004657CC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657CC">
              <w:rPr>
                <w:rFonts w:ascii="Verdana" w:hAnsi="Verdana"/>
                <w:sz w:val="16"/>
                <w:szCs w:val="16"/>
              </w:rPr>
              <w:t>Mostra la tendenza a mentire e/o ingannare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E2375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3215C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3A8CE" w14:textId="77777777" w:rsidR="00D86041" w:rsidRPr="0039664A" w:rsidRDefault="00D86041" w:rsidP="00C12DC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8"/>
              </w:rPr>
            </w:pPr>
            <w:r w:rsidRPr="0039664A">
              <w:rPr>
                <w:rFonts w:ascii="Verdana" w:hAnsi="Verdana"/>
                <w:sz w:val="16"/>
                <w:szCs w:val="18"/>
              </w:rPr>
              <w:t>Non comunica sentimenti, emozioni, desideri, bisogni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FAD44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86041" w14:paraId="300D6B97" w14:textId="77777777" w:rsidTr="00C12DC3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86C06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50276" w14:textId="77777777" w:rsidR="00D86041" w:rsidRPr="004657CC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657CC">
              <w:rPr>
                <w:rFonts w:ascii="Verdana" w:hAnsi="Verdana"/>
                <w:sz w:val="16"/>
                <w:szCs w:val="16"/>
              </w:rPr>
              <w:t>Tradisce regole condivise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C525E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170B066" w14:textId="77777777" w:rsidR="00D86041" w:rsidRPr="004657CC" w:rsidRDefault="00D86041" w:rsidP="00C12DC3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4657CC">
              <w:rPr>
                <w:rFonts w:ascii="Verdana" w:hAnsi="Verdana"/>
                <w:b/>
                <w:sz w:val="18"/>
                <w:szCs w:val="18"/>
              </w:rPr>
              <w:t>Sfera Sociale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C0123" w14:textId="77777777" w:rsidR="00D86041" w:rsidRPr="0039664A" w:rsidRDefault="00D86041" w:rsidP="00C12DC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8"/>
              </w:rPr>
            </w:pPr>
            <w:r w:rsidRPr="0039664A">
              <w:rPr>
                <w:rFonts w:ascii="Verdana" w:hAnsi="Verdana"/>
                <w:sz w:val="16"/>
                <w:szCs w:val="18"/>
              </w:rPr>
              <w:t>Ha una frequenza irregolare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46B84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86041" w14:paraId="36987619" w14:textId="77777777" w:rsidTr="00C12DC3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4206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29335" w14:textId="77777777" w:rsidR="00D86041" w:rsidRPr="004657CC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657CC">
              <w:rPr>
                <w:rFonts w:ascii="Verdana" w:hAnsi="Verdana"/>
                <w:sz w:val="16"/>
                <w:szCs w:val="16"/>
              </w:rPr>
              <w:t>Ha reazioni violente con i compagni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6267A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F0870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37CAA" w14:textId="77777777" w:rsidR="00D86041" w:rsidRPr="0039664A" w:rsidRDefault="00D86041" w:rsidP="00C12DC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8"/>
              </w:rPr>
            </w:pPr>
            <w:r w:rsidRPr="0039664A">
              <w:rPr>
                <w:rFonts w:ascii="Verdana" w:hAnsi="Verdana"/>
                <w:sz w:val="16"/>
                <w:szCs w:val="18"/>
              </w:rPr>
              <w:t>Si appropria di oggetti non suoi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266A3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86041" w14:paraId="69AF5CA4" w14:textId="77777777" w:rsidTr="00C12DC3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772BA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914A6" w14:textId="77777777" w:rsidR="00D86041" w:rsidRPr="004657CC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657CC">
              <w:rPr>
                <w:rFonts w:ascii="Verdana" w:hAnsi="Verdana"/>
                <w:sz w:val="16"/>
                <w:szCs w:val="16"/>
              </w:rPr>
              <w:t>Ha comportamenti sessualizzanti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9FE4B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D62DA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63CB4" w14:textId="77777777" w:rsidR="00D86041" w:rsidRPr="0039664A" w:rsidRDefault="00D86041" w:rsidP="00C12DC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8"/>
              </w:rPr>
            </w:pPr>
            <w:r w:rsidRPr="0039664A">
              <w:rPr>
                <w:rFonts w:ascii="Verdana" w:hAnsi="Verdana"/>
                <w:sz w:val="16"/>
                <w:szCs w:val="18"/>
              </w:rPr>
              <w:t>Ha scarsa cura degli oggetti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BABB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86041" w14:paraId="132C2056" w14:textId="77777777" w:rsidTr="00C12DC3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EF13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D6A2C" w14:textId="77777777" w:rsidR="00D86041" w:rsidRPr="004657CC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657CC">
              <w:rPr>
                <w:rFonts w:ascii="Verdana" w:hAnsi="Verdana"/>
                <w:sz w:val="16"/>
                <w:szCs w:val="16"/>
              </w:rPr>
              <w:t>Si isola dagli altri per lunghi periodi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ECB49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99D4A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3FDB1" w14:textId="77777777" w:rsidR="00D86041" w:rsidRPr="0039664A" w:rsidRDefault="00D86041" w:rsidP="00C12DC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8"/>
              </w:rPr>
            </w:pPr>
            <w:r w:rsidRPr="0039664A">
              <w:rPr>
                <w:rFonts w:ascii="Verdana" w:hAnsi="Verdana"/>
                <w:sz w:val="16"/>
                <w:szCs w:val="18"/>
              </w:rPr>
              <w:t>Non è collaborativo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85906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86041" w14:paraId="1CC97135" w14:textId="77777777" w:rsidTr="00C12DC3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13EF6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9344A" w14:textId="77777777" w:rsidR="00D86041" w:rsidRPr="004657CC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657CC">
              <w:rPr>
                <w:rFonts w:ascii="Verdana" w:hAnsi="Verdana"/>
                <w:sz w:val="16"/>
                <w:szCs w:val="16"/>
              </w:rPr>
              <w:t>Distrugge oggetti e/o compie atti di vandalismo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7DB51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58380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28D82" w14:textId="77777777" w:rsidR="00D86041" w:rsidRPr="0039664A" w:rsidRDefault="00D86041" w:rsidP="00C12DC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8"/>
              </w:rPr>
            </w:pPr>
            <w:r w:rsidRPr="0039664A">
              <w:rPr>
                <w:rFonts w:ascii="Verdana" w:hAnsi="Verdana"/>
                <w:sz w:val="16"/>
                <w:szCs w:val="18"/>
              </w:rPr>
              <w:t>Ha un abbigliamento inappropriato all’età o alla stagione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B7D0E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86041" w14:paraId="11578861" w14:textId="77777777" w:rsidTr="00C12DC3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8C00A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C2BE8" w14:textId="77777777" w:rsidR="00D86041" w:rsidRPr="004657CC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657CC">
              <w:rPr>
                <w:rFonts w:ascii="Verdana" w:hAnsi="Verdana"/>
                <w:sz w:val="16"/>
                <w:szCs w:val="16"/>
              </w:rPr>
              <w:t>Compie gesti di autolesionismo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D28E4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682DA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6BEBC" w14:textId="77777777" w:rsidR="00D86041" w:rsidRPr="0039664A" w:rsidRDefault="00D86041" w:rsidP="00C12DC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8"/>
              </w:rPr>
            </w:pPr>
            <w:r w:rsidRPr="0039664A">
              <w:rPr>
                <w:rFonts w:ascii="Verdana" w:hAnsi="Verdana"/>
                <w:sz w:val="16"/>
                <w:szCs w:val="18"/>
              </w:rPr>
              <w:t>Ha una scarsa igiene personale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00E75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86041" w14:paraId="475AC22B" w14:textId="77777777" w:rsidTr="00C12DC3"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617BDF6" w14:textId="77777777" w:rsidR="00D86041" w:rsidRPr="004657CC" w:rsidRDefault="00D86041" w:rsidP="00C12DC3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4657CC">
              <w:rPr>
                <w:rFonts w:ascii="Verdana" w:hAnsi="Verdana"/>
                <w:b/>
                <w:sz w:val="18"/>
                <w:szCs w:val="18"/>
              </w:rPr>
              <w:t>Sfera dello sviluppo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F8692" w14:textId="77777777" w:rsidR="00D86041" w:rsidRPr="004657CC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657CC">
              <w:rPr>
                <w:rFonts w:ascii="Verdana" w:hAnsi="Verdana"/>
                <w:sz w:val="16"/>
                <w:szCs w:val="16"/>
              </w:rPr>
              <w:t>Ha difficoltà di comprensione verbale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A60B7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CFF81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2EC73" w14:textId="77777777" w:rsidR="00D86041" w:rsidRPr="0039664A" w:rsidRDefault="00D86041" w:rsidP="00C12DC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8"/>
              </w:rPr>
            </w:pPr>
            <w:r w:rsidRPr="0039664A">
              <w:rPr>
                <w:rFonts w:ascii="Verdana" w:hAnsi="Verdana"/>
                <w:sz w:val="16"/>
                <w:szCs w:val="18"/>
              </w:rPr>
              <w:t>Presenta segni fisici di maltrattamento (lesioni, ematomi, ...)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E9E4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86041" w14:paraId="283CA1FD" w14:textId="77777777" w:rsidTr="00C12DC3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7CCA6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30520" w14:textId="77777777" w:rsidR="00D86041" w:rsidRPr="004657CC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657CC">
              <w:rPr>
                <w:rFonts w:ascii="Verdana" w:hAnsi="Verdana"/>
                <w:sz w:val="16"/>
                <w:szCs w:val="16"/>
              </w:rPr>
              <w:t>Non si esprime verbalmente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86A2C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E1A1C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C9564" w14:textId="77777777" w:rsidR="00D86041" w:rsidRPr="0039664A" w:rsidRDefault="00D86041" w:rsidP="00C12DC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8"/>
              </w:rPr>
            </w:pPr>
            <w:r w:rsidRPr="0039664A">
              <w:rPr>
                <w:rFonts w:ascii="Verdana" w:hAnsi="Verdana"/>
                <w:sz w:val="16"/>
                <w:szCs w:val="18"/>
              </w:rPr>
              <w:t>Ha materiale scolastico/didattico insufficiente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BE27E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86041" w14:paraId="5E750E8B" w14:textId="77777777" w:rsidTr="00C12DC3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F32D0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D2F79" w14:textId="77777777" w:rsidR="00D86041" w:rsidRPr="004657CC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657CC">
              <w:rPr>
                <w:rFonts w:ascii="Verdana" w:hAnsi="Verdana"/>
                <w:sz w:val="16"/>
                <w:szCs w:val="16"/>
              </w:rPr>
              <w:t>Parla in continuazione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333F6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72D39B6" w14:textId="77777777" w:rsidR="00D86041" w:rsidRPr="004657CC" w:rsidRDefault="00D86041" w:rsidP="00C12DC3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4657CC">
              <w:rPr>
                <w:rFonts w:ascii="Verdana" w:hAnsi="Verdana"/>
                <w:b/>
                <w:sz w:val="18"/>
                <w:szCs w:val="18"/>
              </w:rPr>
              <w:t>Il problema è stato segnalato da: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BD0AF" w14:textId="77777777" w:rsidR="00D86041" w:rsidRPr="0039664A" w:rsidRDefault="00D86041" w:rsidP="00C12DC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8"/>
              </w:rPr>
            </w:pPr>
            <w:r w:rsidRPr="0039664A">
              <w:rPr>
                <w:rFonts w:ascii="Verdana" w:hAnsi="Verdana"/>
                <w:sz w:val="16"/>
                <w:szCs w:val="18"/>
              </w:rPr>
              <w:t>Famiglia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1B40C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86041" w14:paraId="045B4E48" w14:textId="77777777" w:rsidTr="00C12DC3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BD0B3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23392" w14:textId="77777777" w:rsidR="00D86041" w:rsidRPr="004657CC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657CC">
              <w:rPr>
                <w:rFonts w:ascii="Verdana" w:hAnsi="Verdana"/>
                <w:sz w:val="16"/>
                <w:szCs w:val="16"/>
              </w:rPr>
              <w:t>Ha difficoltà fonologiche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1725C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CF2E2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EC28A" w14:textId="77777777" w:rsidR="00D86041" w:rsidRPr="0039664A" w:rsidRDefault="00D86041" w:rsidP="00C12DC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8"/>
              </w:rPr>
            </w:pPr>
            <w:r w:rsidRPr="0039664A">
              <w:rPr>
                <w:rFonts w:ascii="Verdana" w:hAnsi="Verdana"/>
                <w:sz w:val="16"/>
                <w:szCs w:val="18"/>
              </w:rPr>
              <w:t>Dirigente Scolastico/Docenti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D41E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86041" w14:paraId="77080E07" w14:textId="77777777" w:rsidTr="00C12DC3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6C94B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5115E" w14:textId="77777777" w:rsidR="00D86041" w:rsidRPr="004657CC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657CC">
              <w:rPr>
                <w:rFonts w:ascii="Verdana" w:hAnsi="Verdana"/>
                <w:sz w:val="16"/>
                <w:szCs w:val="16"/>
              </w:rPr>
              <w:t>Balbetta/Tic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83C29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8B1DC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C0AE7" w14:textId="77777777" w:rsidR="00D86041" w:rsidRPr="0039664A" w:rsidRDefault="00D86041" w:rsidP="00C12DC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8"/>
              </w:rPr>
            </w:pPr>
            <w:r w:rsidRPr="0039664A">
              <w:rPr>
                <w:rFonts w:ascii="Verdana" w:hAnsi="Verdana"/>
                <w:sz w:val="16"/>
                <w:szCs w:val="18"/>
              </w:rPr>
              <w:t>Sportello pedagogico/psicologico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B32C9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86041" w14:paraId="359D8EB9" w14:textId="77777777" w:rsidTr="00C12DC3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F078D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15A01" w14:textId="77777777" w:rsidR="00D86041" w:rsidRPr="004657CC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657CC">
              <w:rPr>
                <w:rFonts w:ascii="Verdana" w:hAnsi="Verdana"/>
                <w:sz w:val="16"/>
                <w:szCs w:val="16"/>
              </w:rPr>
              <w:t>Si esprime con frasi poco chiare/poco strutturate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6B186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567BA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922C2" w14:textId="77777777" w:rsidR="00D86041" w:rsidRPr="0039664A" w:rsidRDefault="00D86041" w:rsidP="00C12DC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8"/>
              </w:rPr>
            </w:pPr>
            <w:r w:rsidRPr="0039664A">
              <w:rPr>
                <w:rFonts w:ascii="Verdana" w:hAnsi="Verdana"/>
                <w:sz w:val="16"/>
                <w:szCs w:val="18"/>
              </w:rPr>
              <w:t>ASL/Strutture Sanitarie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64AA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86041" w14:paraId="6263B8DB" w14:textId="77777777" w:rsidTr="00C12DC3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91530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EC54D" w14:textId="77777777" w:rsidR="00D86041" w:rsidRPr="004657CC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657CC">
              <w:rPr>
                <w:rFonts w:ascii="Verdana" w:hAnsi="Verdana"/>
                <w:sz w:val="16"/>
                <w:szCs w:val="16"/>
              </w:rPr>
              <w:t>Ha una rapida caduta dell’attenzione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40659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442F9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A1E9B" w14:textId="77777777" w:rsidR="00D86041" w:rsidRPr="0039664A" w:rsidRDefault="00D86041" w:rsidP="00C12DC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8"/>
              </w:rPr>
            </w:pPr>
            <w:r w:rsidRPr="0039664A">
              <w:rPr>
                <w:rFonts w:ascii="Verdana" w:hAnsi="Verdana"/>
                <w:sz w:val="16"/>
                <w:szCs w:val="18"/>
              </w:rPr>
              <w:t>Servizio famiglia e Minori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4D31C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86041" w14:paraId="0BA279A8" w14:textId="77777777" w:rsidTr="00C12DC3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781AD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694B3" w14:textId="77777777" w:rsidR="00D86041" w:rsidRPr="004657CC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657CC">
              <w:rPr>
                <w:rFonts w:ascii="Verdana" w:hAnsi="Verdana"/>
                <w:sz w:val="16"/>
                <w:szCs w:val="16"/>
              </w:rPr>
              <w:t>Ha difficoltà a comprendere le regole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38279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147EE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1457C" w14:textId="77777777" w:rsidR="00D86041" w:rsidRPr="0039664A" w:rsidRDefault="00D86041" w:rsidP="00C12DC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8"/>
              </w:rPr>
            </w:pPr>
            <w:r w:rsidRPr="0039664A">
              <w:rPr>
                <w:rFonts w:ascii="Verdana" w:hAnsi="Verdana"/>
                <w:sz w:val="16"/>
                <w:szCs w:val="18"/>
              </w:rPr>
              <w:t>Funzioni Strumentali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37F96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86041" w14:paraId="52C97332" w14:textId="77777777" w:rsidTr="00C12DC3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1E58A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FD238" w14:textId="77777777" w:rsidR="00D86041" w:rsidRPr="004657CC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657CC">
              <w:rPr>
                <w:rFonts w:ascii="Verdana" w:hAnsi="Verdana"/>
                <w:sz w:val="16"/>
                <w:szCs w:val="16"/>
              </w:rPr>
              <w:t>Ha difficoltà di concentrazione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0AE8C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895029B" w14:textId="77777777" w:rsidR="00D86041" w:rsidRPr="004657CC" w:rsidRDefault="00D86041" w:rsidP="00C12DC3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4657CC">
              <w:rPr>
                <w:rFonts w:ascii="Verdana" w:hAnsi="Verdana"/>
                <w:b/>
                <w:sz w:val="18"/>
                <w:szCs w:val="18"/>
              </w:rPr>
              <w:t xml:space="preserve">Il problema è stato segnalato </w:t>
            </w:r>
            <w:proofErr w:type="gramStart"/>
            <w:r w:rsidRPr="004657CC">
              <w:rPr>
                <w:rFonts w:ascii="Verdana" w:hAnsi="Verdana"/>
                <w:b/>
                <w:sz w:val="18"/>
                <w:szCs w:val="18"/>
              </w:rPr>
              <w:t>a :</w:t>
            </w:r>
            <w:proofErr w:type="gramEnd"/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1D4AA" w14:textId="77777777" w:rsidR="00D86041" w:rsidRPr="0039664A" w:rsidRDefault="00D86041" w:rsidP="00C12DC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8"/>
              </w:rPr>
            </w:pPr>
            <w:r w:rsidRPr="0039664A">
              <w:rPr>
                <w:rFonts w:ascii="Verdana" w:hAnsi="Verdana"/>
                <w:sz w:val="16"/>
                <w:szCs w:val="18"/>
              </w:rPr>
              <w:t>Famiglia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6E39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86041" w14:paraId="0FC7D89F" w14:textId="77777777" w:rsidTr="00C12DC3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533FC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816D4" w14:textId="77777777" w:rsidR="00D86041" w:rsidRPr="004657CC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657CC">
              <w:rPr>
                <w:rFonts w:ascii="Verdana" w:hAnsi="Verdana"/>
                <w:sz w:val="16"/>
                <w:szCs w:val="16"/>
              </w:rPr>
              <w:t>Ha difficoltà logiche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0730C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A5764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7A057" w14:textId="77777777" w:rsidR="00D86041" w:rsidRPr="0039664A" w:rsidRDefault="00D86041" w:rsidP="00C12DC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8"/>
              </w:rPr>
            </w:pPr>
            <w:r w:rsidRPr="0039664A">
              <w:rPr>
                <w:rFonts w:ascii="Verdana" w:hAnsi="Verdana"/>
                <w:sz w:val="16"/>
                <w:szCs w:val="18"/>
              </w:rPr>
              <w:t>Famiglia (con indicazione di riferirsi a servizio specialistico)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ECEFF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86041" w14:paraId="73EC7348" w14:textId="77777777" w:rsidTr="00C12DC3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DF6ED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6872F" w14:textId="77777777" w:rsidR="00D86041" w:rsidRPr="004657CC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657CC">
              <w:rPr>
                <w:rFonts w:ascii="Verdana" w:hAnsi="Verdana"/>
                <w:sz w:val="16"/>
                <w:szCs w:val="16"/>
              </w:rPr>
              <w:t>Ha difficoltà a memorizzare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D12E8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B24D4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084A1" w14:textId="77777777" w:rsidR="00D86041" w:rsidRPr="0039664A" w:rsidRDefault="00D86041" w:rsidP="00C12DC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8"/>
              </w:rPr>
            </w:pPr>
            <w:r w:rsidRPr="0039664A">
              <w:rPr>
                <w:rFonts w:ascii="Verdana" w:hAnsi="Verdana"/>
                <w:sz w:val="16"/>
                <w:szCs w:val="18"/>
              </w:rPr>
              <w:t>Dirigente Scolastico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CBD06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86041" w14:paraId="14072331" w14:textId="77777777" w:rsidTr="00C12DC3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F84C5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655DE5" w14:textId="77777777" w:rsidR="00D86041" w:rsidRPr="004657CC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657CC">
              <w:rPr>
                <w:rFonts w:ascii="Verdana" w:hAnsi="Verdana"/>
                <w:sz w:val="16"/>
                <w:szCs w:val="16"/>
              </w:rPr>
              <w:t>Presenta ritardi nel linguaggio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CFFC59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BA38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4F905" w14:textId="77777777" w:rsidR="00D86041" w:rsidRPr="0039664A" w:rsidRDefault="00D86041" w:rsidP="00C12DC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8"/>
              </w:rPr>
            </w:pPr>
            <w:r w:rsidRPr="0039664A">
              <w:rPr>
                <w:rFonts w:ascii="Verdana" w:hAnsi="Verdana"/>
                <w:sz w:val="16"/>
                <w:szCs w:val="18"/>
              </w:rPr>
              <w:t>Sportello pedagogico/psicologico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20644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86041" w14:paraId="310732BA" w14:textId="77777777" w:rsidTr="00C12DC3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DC306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FAE2D" w14:textId="77777777" w:rsidR="00D86041" w:rsidRPr="004657CC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9A487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9A103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2E55A" w14:textId="77777777" w:rsidR="00D86041" w:rsidRPr="0039664A" w:rsidRDefault="00D86041" w:rsidP="00C12DC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8"/>
              </w:rPr>
            </w:pPr>
            <w:r w:rsidRPr="0039664A">
              <w:rPr>
                <w:rFonts w:ascii="Verdana" w:hAnsi="Verdana"/>
                <w:sz w:val="16"/>
                <w:szCs w:val="18"/>
              </w:rPr>
              <w:t>Servizio Famiglia e Minori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591CD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86041" w14:paraId="58696B41" w14:textId="77777777" w:rsidTr="00C12DC3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1C775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DD50F" w14:textId="77777777" w:rsidR="00D86041" w:rsidRPr="004657CC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657CC">
              <w:rPr>
                <w:rFonts w:ascii="Verdana" w:hAnsi="Verdana"/>
                <w:sz w:val="16"/>
                <w:szCs w:val="16"/>
              </w:rPr>
              <w:t>Ha difficoltà di apprendimento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3562C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A2DB8E4" w14:textId="77777777" w:rsidR="00D86041" w:rsidRPr="004657CC" w:rsidRDefault="00D86041" w:rsidP="00C12DC3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4657CC">
              <w:rPr>
                <w:rFonts w:ascii="Verdana" w:hAnsi="Verdana"/>
                <w:b/>
                <w:sz w:val="18"/>
                <w:szCs w:val="18"/>
              </w:rPr>
              <w:t xml:space="preserve">Si ritiene opportuno avvalersi </w:t>
            </w:r>
            <w:proofErr w:type="gramStart"/>
            <w:r w:rsidRPr="004657CC">
              <w:rPr>
                <w:rFonts w:ascii="Verdana" w:hAnsi="Verdana"/>
                <w:b/>
                <w:sz w:val="18"/>
                <w:szCs w:val="18"/>
              </w:rPr>
              <w:t>di :</w:t>
            </w:r>
            <w:proofErr w:type="gramEnd"/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AD3AD" w14:textId="77777777" w:rsidR="00D86041" w:rsidRPr="0039664A" w:rsidRDefault="00D86041" w:rsidP="00C12DC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8"/>
              </w:rPr>
            </w:pPr>
            <w:r w:rsidRPr="0039664A">
              <w:rPr>
                <w:rFonts w:ascii="Verdana" w:hAnsi="Verdana"/>
                <w:sz w:val="16"/>
                <w:szCs w:val="18"/>
              </w:rPr>
              <w:t>Interventi personalizzati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76D50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86041" w14:paraId="68D2C31F" w14:textId="77777777" w:rsidTr="00C12DC3"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F448A9B" w14:textId="77777777" w:rsidR="00D86041" w:rsidRPr="004657CC" w:rsidRDefault="00D86041" w:rsidP="00C12DC3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4657CC">
              <w:rPr>
                <w:rFonts w:ascii="Verdana" w:hAnsi="Verdana"/>
                <w:b/>
                <w:sz w:val="18"/>
                <w:szCs w:val="18"/>
              </w:rPr>
              <w:t>Sfera Emozionale Somatica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64F06" w14:textId="77777777" w:rsidR="00D86041" w:rsidRPr="004657CC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657CC">
              <w:rPr>
                <w:rFonts w:ascii="Verdana" w:hAnsi="Verdana"/>
                <w:sz w:val="16"/>
                <w:szCs w:val="16"/>
              </w:rPr>
              <w:t>Ha improvvisi e significativi cambiamenti dell’umore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2768B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A7269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3FDA9" w14:textId="77777777" w:rsidR="00D86041" w:rsidRPr="0039664A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8"/>
              </w:rPr>
            </w:pPr>
            <w:r w:rsidRPr="0039664A">
              <w:rPr>
                <w:rFonts w:ascii="Verdana" w:hAnsi="Verdana"/>
                <w:sz w:val="16"/>
                <w:szCs w:val="18"/>
              </w:rPr>
              <w:t xml:space="preserve">Laboratori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71C3A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86041" w14:paraId="0D728031" w14:textId="77777777" w:rsidTr="00C12DC3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4653C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C9AFE" w14:textId="77777777" w:rsidR="00D86041" w:rsidRPr="004657CC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657CC">
              <w:rPr>
                <w:rFonts w:ascii="Verdana" w:hAnsi="Verdana"/>
                <w:sz w:val="16"/>
                <w:szCs w:val="16"/>
              </w:rPr>
              <w:t>Ha comportamenti bizzarri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2E734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C8324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FE055" w14:textId="77777777" w:rsidR="00D86041" w:rsidRPr="0039664A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8"/>
              </w:rPr>
            </w:pPr>
            <w:r w:rsidRPr="0039664A">
              <w:rPr>
                <w:rFonts w:ascii="Verdana" w:hAnsi="Verdana"/>
                <w:sz w:val="16"/>
                <w:szCs w:val="18"/>
              </w:rPr>
              <w:t>Sportello pedagogico/psicologico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DF812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86041" w14:paraId="29F76B91" w14:textId="77777777" w:rsidTr="00C12DC3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C8D5F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870D9" w14:textId="77777777" w:rsidR="00D86041" w:rsidRPr="004657CC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657CC">
              <w:rPr>
                <w:rFonts w:ascii="Verdana" w:hAnsi="Verdana"/>
                <w:sz w:val="16"/>
                <w:szCs w:val="16"/>
              </w:rPr>
              <w:t xml:space="preserve">Manifesta fissità nelle produzioni (stesso disegno, stesso </w:t>
            </w:r>
            <w:proofErr w:type="gramStart"/>
            <w:r w:rsidRPr="004657CC">
              <w:rPr>
                <w:rFonts w:ascii="Verdana" w:hAnsi="Verdana"/>
                <w:sz w:val="16"/>
                <w:szCs w:val="16"/>
              </w:rPr>
              <w:t>gioco,..</w:t>
            </w:r>
            <w:proofErr w:type="gramEnd"/>
            <w:r w:rsidRPr="004657CC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DE7B5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EF169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00DDB" w14:textId="77777777" w:rsidR="00D86041" w:rsidRPr="0039664A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8"/>
              </w:rPr>
            </w:pPr>
            <w:r w:rsidRPr="0039664A">
              <w:rPr>
                <w:rFonts w:ascii="Verdana" w:hAnsi="Verdana"/>
                <w:sz w:val="16"/>
                <w:szCs w:val="18"/>
              </w:rPr>
              <w:t>Progetti a classe aperte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053B1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86041" w14:paraId="1D69CBA9" w14:textId="77777777" w:rsidTr="00C12DC3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67158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70461" w14:textId="77777777" w:rsidR="00D86041" w:rsidRPr="004657CC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657CC">
              <w:rPr>
                <w:rFonts w:ascii="Verdana" w:hAnsi="Verdana"/>
                <w:sz w:val="16"/>
                <w:szCs w:val="16"/>
              </w:rPr>
              <w:t xml:space="preserve">Lamenta malesseri fisici (mal di testa, dolori </w:t>
            </w:r>
            <w:proofErr w:type="gramStart"/>
            <w:r w:rsidRPr="004657CC">
              <w:rPr>
                <w:rFonts w:ascii="Verdana" w:hAnsi="Verdana"/>
                <w:sz w:val="16"/>
                <w:szCs w:val="16"/>
              </w:rPr>
              <w:t>addominali,...</w:t>
            </w:r>
            <w:proofErr w:type="gramEnd"/>
            <w:r w:rsidRPr="004657CC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FB4AF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3874C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A53C3" w14:textId="77777777" w:rsidR="00D86041" w:rsidRPr="0039664A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8"/>
              </w:rPr>
            </w:pPr>
            <w:r w:rsidRPr="0039664A">
              <w:rPr>
                <w:rFonts w:ascii="Verdana" w:hAnsi="Verdana"/>
                <w:sz w:val="16"/>
                <w:szCs w:val="18"/>
              </w:rPr>
              <w:t>Assistenza domiciliare e/o post-scuola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C41EB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86041" w14:paraId="69B0475A" w14:textId="77777777" w:rsidTr="00C12DC3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6CC76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EC24E" w14:textId="77777777" w:rsidR="00D86041" w:rsidRPr="004657CC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657CC">
              <w:rPr>
                <w:rFonts w:ascii="Verdana" w:hAnsi="Verdana"/>
                <w:sz w:val="16"/>
                <w:szCs w:val="16"/>
              </w:rPr>
              <w:t>Attribuisce i propri successi/insuccessi a cause esterne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0F27E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3A28A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F6F02" w14:textId="77777777" w:rsidR="00D86041" w:rsidRPr="0039664A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8"/>
              </w:rPr>
            </w:pPr>
            <w:r w:rsidRPr="0039664A">
              <w:rPr>
                <w:rFonts w:ascii="Verdana" w:hAnsi="Verdana"/>
                <w:sz w:val="16"/>
                <w:szCs w:val="18"/>
              </w:rPr>
              <w:t>Attività extrascolastiche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288A0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86041" w14:paraId="1DCA4DC5" w14:textId="77777777" w:rsidTr="00C12DC3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E30D2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3BC0E" w14:textId="77777777" w:rsidR="00D86041" w:rsidRPr="004657CC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657CC">
              <w:rPr>
                <w:rFonts w:ascii="Verdana" w:hAnsi="Verdana"/>
                <w:sz w:val="16"/>
                <w:szCs w:val="16"/>
              </w:rPr>
              <w:t>Ha difficoltà a d esprimersi di fronte al gruppo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26822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2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1D4B7" w14:textId="77777777" w:rsidR="00D86041" w:rsidRPr="0039664A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8"/>
              </w:rPr>
            </w:pPr>
            <w:r w:rsidRPr="0039664A">
              <w:rPr>
                <w:rFonts w:ascii="Verdana" w:hAnsi="Verdana"/>
                <w:sz w:val="16"/>
                <w:szCs w:val="18"/>
              </w:rPr>
              <w:t>ALTRO:</w:t>
            </w:r>
          </w:p>
        </w:tc>
      </w:tr>
      <w:tr w:rsidR="00D86041" w14:paraId="469C4A60" w14:textId="77777777" w:rsidTr="00C12DC3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63782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C7839" w14:textId="77777777" w:rsidR="00D86041" w:rsidRPr="004657CC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657CC">
              <w:rPr>
                <w:rFonts w:ascii="Verdana" w:hAnsi="Verdana"/>
                <w:sz w:val="16"/>
                <w:szCs w:val="16"/>
              </w:rPr>
              <w:t>Ha propensione a biasimare se stesso o colpevolizzarsi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D289B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2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B8C90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86041" w14:paraId="293607D5" w14:textId="77777777" w:rsidTr="00C12DC3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E2B73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5CE2C" w14:textId="77777777" w:rsidR="00D86041" w:rsidRPr="004657CC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657CC">
              <w:rPr>
                <w:rFonts w:ascii="Verdana" w:hAnsi="Verdana"/>
                <w:sz w:val="16"/>
                <w:szCs w:val="16"/>
              </w:rPr>
              <w:t>Rinuncia di fronte all’impegno, alle prime difficoltà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316F8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2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50FA5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86041" w14:paraId="0AE2C4EE" w14:textId="77777777" w:rsidTr="00C12DC3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73685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35261" w14:textId="77777777" w:rsidR="00D86041" w:rsidRPr="004657CC" w:rsidRDefault="00D86041" w:rsidP="00C12D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657CC">
              <w:rPr>
                <w:rFonts w:ascii="Verdana" w:hAnsi="Verdana"/>
                <w:sz w:val="16"/>
                <w:szCs w:val="16"/>
              </w:rPr>
              <w:t>Dimostra scarsa autonomia personale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C0057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2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61725" w14:textId="77777777" w:rsidR="00D86041" w:rsidRPr="004657CC" w:rsidRDefault="00D86041" w:rsidP="00C12DC3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86041" w14:paraId="11AC0C9F" w14:textId="77777777" w:rsidTr="00C12DC3">
        <w:trPr>
          <w:cantSplit/>
          <w:trHeight w:val="73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993D0" w14:textId="77777777" w:rsidR="00D86041" w:rsidRPr="00F404B4" w:rsidRDefault="00D86041" w:rsidP="00C12D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404B4">
              <w:rPr>
                <w:rFonts w:ascii="Verdana" w:hAnsi="Verdana"/>
                <w:sz w:val="16"/>
                <w:szCs w:val="18"/>
              </w:rPr>
              <w:t>DOCENTI</w:t>
            </w:r>
          </w:p>
        </w:tc>
        <w:tc>
          <w:tcPr>
            <w:tcW w:w="9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852A0" w14:textId="77777777" w:rsidR="00D86041" w:rsidRDefault="00D86041" w:rsidP="00C12DC3">
            <w:pPr>
              <w:snapToGrid w:val="0"/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</w:p>
          <w:p w14:paraId="5AA6A994" w14:textId="77777777" w:rsidR="0039664A" w:rsidRDefault="0039664A" w:rsidP="00C12DC3">
            <w:pPr>
              <w:snapToGrid w:val="0"/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</w:p>
          <w:p w14:paraId="46C46A5B" w14:textId="77777777" w:rsidR="0039664A" w:rsidRDefault="0039664A" w:rsidP="00C12DC3">
            <w:pPr>
              <w:snapToGrid w:val="0"/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</w:p>
          <w:p w14:paraId="78310BDB" w14:textId="77777777" w:rsidR="0039664A" w:rsidRDefault="0039664A" w:rsidP="00C12DC3">
            <w:pPr>
              <w:snapToGrid w:val="0"/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</w:p>
          <w:p w14:paraId="0CA0D8DB" w14:textId="77777777" w:rsidR="0039664A" w:rsidRPr="004657CC" w:rsidRDefault="0039664A" w:rsidP="00C12DC3">
            <w:pPr>
              <w:snapToGrid w:val="0"/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106CF90B" w14:textId="77777777" w:rsidR="00121A8C" w:rsidRDefault="008907D0" w:rsidP="00E158FE">
      <w:pPr>
        <w:spacing w:line="360" w:lineRule="auto"/>
        <w:jc w:val="both"/>
      </w:pPr>
      <w:r>
        <w:rPr>
          <w:sz w:val="24"/>
        </w:rPr>
        <w:lastRenderedPageBreak/>
        <w:tab/>
      </w:r>
    </w:p>
    <w:sectPr w:rsidR="00121A8C" w:rsidSect="009B61DB">
      <w:headerReference w:type="default" r:id="rId8"/>
      <w:pgSz w:w="11906" w:h="16838" w:code="9"/>
      <w:pgMar w:top="1248" w:right="1416" w:bottom="1985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45D1E" w14:textId="77777777" w:rsidR="007D485D" w:rsidRDefault="007D485D" w:rsidP="006F5125">
      <w:pPr>
        <w:spacing w:after="0" w:line="240" w:lineRule="auto"/>
      </w:pPr>
      <w:r>
        <w:separator/>
      </w:r>
    </w:p>
  </w:endnote>
  <w:endnote w:type="continuationSeparator" w:id="0">
    <w:p w14:paraId="7A0F66F3" w14:textId="77777777" w:rsidR="007D485D" w:rsidRDefault="007D485D" w:rsidP="006F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63DFE" w14:textId="77777777" w:rsidR="007D485D" w:rsidRDefault="007D485D" w:rsidP="006F5125">
      <w:pPr>
        <w:spacing w:after="0" w:line="240" w:lineRule="auto"/>
      </w:pPr>
      <w:r>
        <w:separator/>
      </w:r>
    </w:p>
  </w:footnote>
  <w:footnote w:type="continuationSeparator" w:id="0">
    <w:p w14:paraId="554B00A7" w14:textId="77777777" w:rsidR="007D485D" w:rsidRDefault="007D485D" w:rsidP="006F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BE4F" w14:textId="308FA9E7" w:rsidR="004B5A7A" w:rsidRDefault="003359A0">
    <w:pPr>
      <w:pStyle w:val="Intestazione"/>
    </w:pPr>
    <w:r>
      <w:rPr>
        <w:rFonts w:ascii="Comic Sans MS"/>
        <w:b/>
        <w:noProof/>
        <w:lang w:val="el-GR" w:eastAsia="el-GR"/>
      </w:rPr>
      <w:drawing>
        <wp:inline distT="0" distB="0" distL="0" distR="0" wp14:anchorId="1EE3B914" wp14:editId="37D00E6D">
          <wp:extent cx="5941060" cy="1273175"/>
          <wp:effectExtent l="0" t="0" r="2540" b="3175"/>
          <wp:docPr id="66806454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127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99CB6F" w14:textId="77777777" w:rsidR="003359A0" w:rsidRDefault="003359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67C"/>
      </v:shape>
    </w:pict>
  </w:numPicBullet>
  <w:abstractNum w:abstractNumId="0" w15:restartNumberingAfterBreak="0">
    <w:nsid w:val="77C05F81"/>
    <w:multiLevelType w:val="hybridMultilevel"/>
    <w:tmpl w:val="62A00BD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74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125"/>
    <w:rsid w:val="00025726"/>
    <w:rsid w:val="00061BEB"/>
    <w:rsid w:val="00094A43"/>
    <w:rsid w:val="000B4253"/>
    <w:rsid w:val="00104F05"/>
    <w:rsid w:val="00106162"/>
    <w:rsid w:val="001167BE"/>
    <w:rsid w:val="00121A8C"/>
    <w:rsid w:val="001222BA"/>
    <w:rsid w:val="001336B4"/>
    <w:rsid w:val="00147EC3"/>
    <w:rsid w:val="00150D7F"/>
    <w:rsid w:val="00153729"/>
    <w:rsid w:val="001A140A"/>
    <w:rsid w:val="001B3129"/>
    <w:rsid w:val="001B467C"/>
    <w:rsid w:val="001E3517"/>
    <w:rsid w:val="001E6C29"/>
    <w:rsid w:val="00202C41"/>
    <w:rsid w:val="00205F94"/>
    <w:rsid w:val="00226DB7"/>
    <w:rsid w:val="00227A57"/>
    <w:rsid w:val="00247FCB"/>
    <w:rsid w:val="00286F7C"/>
    <w:rsid w:val="002D20C1"/>
    <w:rsid w:val="002E3816"/>
    <w:rsid w:val="002F0E80"/>
    <w:rsid w:val="002F4A3D"/>
    <w:rsid w:val="003060F9"/>
    <w:rsid w:val="00310825"/>
    <w:rsid w:val="0032301B"/>
    <w:rsid w:val="003359A0"/>
    <w:rsid w:val="00350772"/>
    <w:rsid w:val="0037696D"/>
    <w:rsid w:val="00385CE0"/>
    <w:rsid w:val="003953DB"/>
    <w:rsid w:val="0039664A"/>
    <w:rsid w:val="003B7283"/>
    <w:rsid w:val="003D790B"/>
    <w:rsid w:val="003E11A1"/>
    <w:rsid w:val="003E5E78"/>
    <w:rsid w:val="00433F4B"/>
    <w:rsid w:val="00446891"/>
    <w:rsid w:val="00474784"/>
    <w:rsid w:val="0047516D"/>
    <w:rsid w:val="00484DA0"/>
    <w:rsid w:val="00490238"/>
    <w:rsid w:val="004A0ED4"/>
    <w:rsid w:val="004B5A7A"/>
    <w:rsid w:val="004C0B26"/>
    <w:rsid w:val="004F3E74"/>
    <w:rsid w:val="00512BFC"/>
    <w:rsid w:val="00522E9E"/>
    <w:rsid w:val="0053026E"/>
    <w:rsid w:val="00542F8A"/>
    <w:rsid w:val="00554651"/>
    <w:rsid w:val="005941FD"/>
    <w:rsid w:val="005976C1"/>
    <w:rsid w:val="0059772F"/>
    <w:rsid w:val="005A508E"/>
    <w:rsid w:val="005B5990"/>
    <w:rsid w:val="006044D6"/>
    <w:rsid w:val="00616388"/>
    <w:rsid w:val="00625A30"/>
    <w:rsid w:val="00631AFE"/>
    <w:rsid w:val="00640A5C"/>
    <w:rsid w:val="00696D99"/>
    <w:rsid w:val="006A3AFD"/>
    <w:rsid w:val="006A628A"/>
    <w:rsid w:val="006A6330"/>
    <w:rsid w:val="006B4295"/>
    <w:rsid w:val="006B4AE7"/>
    <w:rsid w:val="006B7181"/>
    <w:rsid w:val="006C57DF"/>
    <w:rsid w:val="006F5125"/>
    <w:rsid w:val="00700860"/>
    <w:rsid w:val="00711059"/>
    <w:rsid w:val="00717A74"/>
    <w:rsid w:val="007327FA"/>
    <w:rsid w:val="00745514"/>
    <w:rsid w:val="007541B6"/>
    <w:rsid w:val="0075425C"/>
    <w:rsid w:val="00760A49"/>
    <w:rsid w:val="00791464"/>
    <w:rsid w:val="007D485D"/>
    <w:rsid w:val="007E3E71"/>
    <w:rsid w:val="007E7E1B"/>
    <w:rsid w:val="00837C4A"/>
    <w:rsid w:val="00844732"/>
    <w:rsid w:val="00845A03"/>
    <w:rsid w:val="008543DB"/>
    <w:rsid w:val="008907D0"/>
    <w:rsid w:val="008950C9"/>
    <w:rsid w:val="008E318F"/>
    <w:rsid w:val="008E5419"/>
    <w:rsid w:val="008F7886"/>
    <w:rsid w:val="0090350F"/>
    <w:rsid w:val="009041A3"/>
    <w:rsid w:val="00904814"/>
    <w:rsid w:val="009217D6"/>
    <w:rsid w:val="009238C6"/>
    <w:rsid w:val="00926228"/>
    <w:rsid w:val="0094608B"/>
    <w:rsid w:val="00980572"/>
    <w:rsid w:val="00980B7E"/>
    <w:rsid w:val="00995103"/>
    <w:rsid w:val="009A5903"/>
    <w:rsid w:val="009B61DB"/>
    <w:rsid w:val="009D2C73"/>
    <w:rsid w:val="009E3C82"/>
    <w:rsid w:val="00A01572"/>
    <w:rsid w:val="00A62F76"/>
    <w:rsid w:val="00A73ACC"/>
    <w:rsid w:val="00A85947"/>
    <w:rsid w:val="00AA2B3A"/>
    <w:rsid w:val="00AA6AD8"/>
    <w:rsid w:val="00AC4A25"/>
    <w:rsid w:val="00AF6F52"/>
    <w:rsid w:val="00B31ABB"/>
    <w:rsid w:val="00B51E31"/>
    <w:rsid w:val="00B62218"/>
    <w:rsid w:val="00B7588F"/>
    <w:rsid w:val="00B7666D"/>
    <w:rsid w:val="00B81506"/>
    <w:rsid w:val="00BA68A7"/>
    <w:rsid w:val="00BB2013"/>
    <w:rsid w:val="00BE0CD7"/>
    <w:rsid w:val="00C32199"/>
    <w:rsid w:val="00C32B2C"/>
    <w:rsid w:val="00C66815"/>
    <w:rsid w:val="00C978EE"/>
    <w:rsid w:val="00CC2485"/>
    <w:rsid w:val="00CC350A"/>
    <w:rsid w:val="00CF3DD1"/>
    <w:rsid w:val="00D01567"/>
    <w:rsid w:val="00D059B0"/>
    <w:rsid w:val="00D21352"/>
    <w:rsid w:val="00D3063A"/>
    <w:rsid w:val="00D31648"/>
    <w:rsid w:val="00D44334"/>
    <w:rsid w:val="00D86041"/>
    <w:rsid w:val="00D91265"/>
    <w:rsid w:val="00DC49DA"/>
    <w:rsid w:val="00DD5354"/>
    <w:rsid w:val="00DF3A5B"/>
    <w:rsid w:val="00E158FE"/>
    <w:rsid w:val="00E37665"/>
    <w:rsid w:val="00E37F78"/>
    <w:rsid w:val="00E45720"/>
    <w:rsid w:val="00E50F62"/>
    <w:rsid w:val="00E670F2"/>
    <w:rsid w:val="00E74B73"/>
    <w:rsid w:val="00E83BE8"/>
    <w:rsid w:val="00E852DE"/>
    <w:rsid w:val="00E9597A"/>
    <w:rsid w:val="00EA0486"/>
    <w:rsid w:val="00EB57FC"/>
    <w:rsid w:val="00ED5648"/>
    <w:rsid w:val="00F07C9C"/>
    <w:rsid w:val="00F22533"/>
    <w:rsid w:val="00F55A82"/>
    <w:rsid w:val="00F57C3F"/>
    <w:rsid w:val="00F93FBD"/>
    <w:rsid w:val="00FE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5656E"/>
  <w15:chartTrackingRefBased/>
  <w15:docId w15:val="{C55CAA67-67F1-40A4-B550-8E8BACDA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4DA0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qFormat/>
    <w:rsid w:val="006044D6"/>
    <w:pPr>
      <w:spacing w:after="0" w:line="240" w:lineRule="auto"/>
      <w:jc w:val="center"/>
      <w:outlineLvl w:val="2"/>
    </w:pPr>
    <w:rPr>
      <w:rFonts w:ascii="Times New Roman" w:hAnsi="Times New Roman"/>
      <w:b/>
      <w:bCs/>
      <w:color w:val="000000"/>
      <w:kern w:val="28"/>
      <w:sz w:val="24"/>
      <w:szCs w:val="24"/>
      <w:lang w:val="x-none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907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07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07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5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125"/>
  </w:style>
  <w:style w:type="paragraph" w:styleId="Pidipagina">
    <w:name w:val="footer"/>
    <w:basedOn w:val="Normale"/>
    <w:link w:val="PidipaginaCarattere"/>
    <w:uiPriority w:val="99"/>
    <w:unhideWhenUsed/>
    <w:rsid w:val="006F5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1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512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86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286F7C"/>
    <w:rPr>
      <w:color w:val="0000FF"/>
      <w:u w:val="single"/>
    </w:rPr>
  </w:style>
  <w:style w:type="character" w:customStyle="1" w:styleId="Titolo3Carattere">
    <w:name w:val="Titolo 3 Carattere"/>
    <w:link w:val="Titolo3"/>
    <w:rsid w:val="006044D6"/>
    <w:rPr>
      <w:rFonts w:ascii="Times New Roman" w:hAnsi="Times New Roman"/>
      <w:b/>
      <w:bCs/>
      <w:color w:val="000000"/>
      <w:kern w:val="28"/>
      <w:sz w:val="24"/>
      <w:szCs w:val="24"/>
      <w:lang w:val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044D6"/>
    <w:pPr>
      <w:spacing w:after="0" w:line="240" w:lineRule="auto"/>
    </w:pPr>
    <w:rPr>
      <w:rFonts w:ascii="Times New Roman" w:hAnsi="Times New Roman"/>
      <w:color w:val="000000"/>
      <w:kern w:val="28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044D6"/>
    <w:rPr>
      <w:rFonts w:ascii="Times New Roman" w:hAnsi="Times New Roman"/>
      <w:color w:val="000000"/>
      <w:kern w:val="28"/>
    </w:rPr>
  </w:style>
  <w:style w:type="character" w:styleId="Rimandonotaapidipagina">
    <w:name w:val="footnote reference"/>
    <w:uiPriority w:val="99"/>
    <w:semiHidden/>
    <w:unhideWhenUsed/>
    <w:rsid w:val="006044D6"/>
    <w:rPr>
      <w:vertAlign w:val="superscript"/>
    </w:rPr>
  </w:style>
  <w:style w:type="paragraph" w:styleId="Rientrocorpodeltesto">
    <w:name w:val="Body Text Indent"/>
    <w:basedOn w:val="Normale"/>
    <w:link w:val="RientrocorpodeltestoCarattere"/>
    <w:unhideWhenUsed/>
    <w:rsid w:val="00D059B0"/>
    <w:pPr>
      <w:spacing w:after="18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D059B0"/>
    <w:rPr>
      <w:rFonts w:ascii="Times New Roman" w:eastAsia="Times New Roman" w:hAnsi="Times New Roman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907D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07D0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07D0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7CEA3-1E2F-4C64-82B2-A4D7E3CE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Links>
    <vt:vector size="12" baseType="variant">
      <vt:variant>
        <vt:i4>327702</vt:i4>
      </vt:variant>
      <vt:variant>
        <vt:i4>3</vt:i4>
      </vt:variant>
      <vt:variant>
        <vt:i4>0</vt:i4>
      </vt:variant>
      <vt:variant>
        <vt:i4>5</vt:i4>
      </vt:variant>
      <vt:variant>
        <vt:lpwstr>http://www.icroccalumera.it/</vt:lpwstr>
      </vt:variant>
      <vt:variant>
        <vt:lpwstr/>
      </vt:variant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mailto:meic850005@istruzione.it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Utente</cp:lastModifiedBy>
  <cp:revision>2</cp:revision>
  <cp:lastPrinted>2013-11-15T10:33:00Z</cp:lastPrinted>
  <dcterms:created xsi:type="dcterms:W3CDTF">2023-10-04T19:41:00Z</dcterms:created>
  <dcterms:modified xsi:type="dcterms:W3CDTF">2023-10-04T19:41:00Z</dcterms:modified>
</cp:coreProperties>
</file>