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F247" w14:textId="77777777" w:rsidR="00FE32D9" w:rsidRDefault="00FE32D9" w:rsidP="00FE32D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37D306F" wp14:editId="34B7F8C1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8E98" w14:textId="77777777" w:rsidR="00FE32D9" w:rsidRDefault="00FE32D9" w:rsidP="00FE32D9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1360405A" w14:textId="77777777" w:rsidR="00FE32D9" w:rsidRPr="00C925E4" w:rsidRDefault="00FE32D9" w:rsidP="00FE32D9">
      <w:pPr>
        <w:tabs>
          <w:tab w:val="left" w:pos="1733"/>
        </w:tabs>
        <w:ind w:right="284"/>
        <w:rPr>
          <w:rFonts w:ascii="Calibri" w:eastAsia="Calibri" w:hAnsi="Calibri" w:cs="Calibri"/>
          <w:b/>
          <w:i/>
          <w:iCs/>
        </w:rPr>
      </w:pPr>
    </w:p>
    <w:p w14:paraId="6E917C15" w14:textId="77777777" w:rsidR="00FE32D9" w:rsidRPr="00B62431" w:rsidRDefault="00FE32D9" w:rsidP="00FE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40" w:lineRule="atLeast"/>
        <w:jc w:val="center"/>
        <w:rPr>
          <w:rFonts w:ascii="Comic Sans MS" w:hAnsi="Comic Sans MS" w:cs="Tahoma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10CEC335" wp14:editId="6723797B">
            <wp:extent cx="371475" cy="514350"/>
            <wp:effectExtent l="0" t="0" r="9525" b="0"/>
            <wp:docPr id="1" name="Immagine 1" descr="Trinac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acri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>
        <w:rPr>
          <w:noProof/>
          <w:sz w:val="16"/>
          <w:szCs w:val="16"/>
        </w:rPr>
        <w:drawing>
          <wp:inline distT="0" distB="0" distL="0" distR="0" wp14:anchorId="56F84A7C" wp14:editId="0E4E58FB">
            <wp:extent cx="409575" cy="4476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  <w:sz w:val="16"/>
          <w:szCs w:val="16"/>
        </w:rPr>
        <w:t xml:space="preserve"> </w:t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6EB8582B" wp14:editId="311B524C">
            <wp:extent cx="704850" cy="495300"/>
            <wp:effectExtent l="0" t="0" r="0" b="0"/>
            <wp:docPr id="3" name="Immagine 3" descr="Logo Scuol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uol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  <w:sz w:val="16"/>
          <w:szCs w:val="16"/>
        </w:rPr>
        <w:t xml:space="preserve"> </w:t>
      </w:r>
    </w:p>
    <w:p w14:paraId="5E522518" w14:textId="77777777" w:rsidR="00FE32D9" w:rsidRPr="00B62431" w:rsidRDefault="00FE32D9" w:rsidP="00FE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hAnsi="Comic Sans MS" w:cs="Tahoma"/>
          <w:b/>
          <w:bCs/>
          <w:sz w:val="16"/>
          <w:szCs w:val="16"/>
        </w:rPr>
      </w:pPr>
      <w:r w:rsidRPr="00B62431">
        <w:rPr>
          <w:rFonts w:ascii="Comic Sans MS" w:hAnsi="Comic Sans MS" w:cs="Tahoma"/>
          <w:b/>
          <w:bCs/>
          <w:sz w:val="16"/>
          <w:szCs w:val="16"/>
        </w:rPr>
        <w:t>ISTITUTO COMPRENSIVO di SCUOLA dell’INFANZIA, PRIMARIA e SECONDARIA I° GRADO</w:t>
      </w:r>
    </w:p>
    <w:p w14:paraId="1065E01D" w14:textId="77777777" w:rsidR="00FE32D9" w:rsidRPr="00B62431" w:rsidRDefault="00FE32D9" w:rsidP="00FE32D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hAnsi="Comic Sans MS" w:cs="Tahoma"/>
          <w:b/>
          <w:bCs/>
          <w:sz w:val="16"/>
          <w:szCs w:val="16"/>
        </w:rPr>
      </w:pPr>
      <w:r w:rsidRPr="00B62431">
        <w:rPr>
          <w:rFonts w:ascii="Comic Sans MS" w:hAnsi="Comic Sans MS" w:cs="Tahoma"/>
          <w:bCs/>
          <w:sz w:val="16"/>
          <w:szCs w:val="16"/>
        </w:rPr>
        <w:t xml:space="preserve">Via LIBERTA’, </w:t>
      </w:r>
      <w:proofErr w:type="gramStart"/>
      <w:r w:rsidRPr="00B62431">
        <w:rPr>
          <w:rFonts w:ascii="Comic Sans MS" w:hAnsi="Comic Sans MS" w:cs="Tahoma"/>
          <w:bCs/>
          <w:sz w:val="16"/>
          <w:szCs w:val="16"/>
        </w:rPr>
        <w:t>1  -</w:t>
      </w:r>
      <w:proofErr w:type="gramEnd"/>
      <w:r w:rsidRPr="00B62431">
        <w:rPr>
          <w:rFonts w:ascii="Comic Sans MS" w:hAnsi="Comic Sans MS" w:cs="Tahoma"/>
          <w:b/>
          <w:bCs/>
          <w:sz w:val="16"/>
          <w:szCs w:val="16"/>
        </w:rPr>
        <w:t xml:space="preserve">  98077 </w:t>
      </w:r>
      <w:r w:rsidRPr="00B62431">
        <w:rPr>
          <w:rFonts w:ascii="Comic Sans MS" w:hAnsi="Comic Sans MS" w:cs="Tahoma"/>
          <w:b/>
          <w:bCs/>
          <w:sz w:val="16"/>
          <w:szCs w:val="16"/>
          <w:u w:val="single"/>
        </w:rPr>
        <w:t>SANTO STEFANO DI CAMASTRA</w:t>
      </w:r>
      <w:r w:rsidRPr="00B62431">
        <w:rPr>
          <w:rFonts w:ascii="Comic Sans MS" w:hAnsi="Comic Sans MS" w:cs="Tahoma"/>
          <w:b/>
          <w:bCs/>
          <w:sz w:val="16"/>
          <w:szCs w:val="16"/>
        </w:rPr>
        <w:t xml:space="preserve"> (ME)</w:t>
      </w:r>
    </w:p>
    <w:p w14:paraId="2F537C92" w14:textId="77777777" w:rsidR="00FE32D9" w:rsidRPr="00B62431" w:rsidRDefault="00FE32D9" w:rsidP="00FE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con SEDI AGGREGATE:</w:t>
      </w:r>
    </w:p>
    <w:p w14:paraId="30DEC42F" w14:textId="77777777" w:rsidR="00FE32D9" w:rsidRPr="00B62431" w:rsidRDefault="00FE32D9" w:rsidP="00FE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 xml:space="preserve">MEAA856033 Scuola Infanzia Caronia – MEEE856038 Scuola Primaria Caronia – MEEE856049 Scuola Primaria Caronia Marina </w:t>
      </w:r>
    </w:p>
    <w:p w14:paraId="6D18FC10" w14:textId="77777777" w:rsidR="00FE32D9" w:rsidRPr="00B62431" w:rsidRDefault="00FE32D9" w:rsidP="00FE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MEMM856026 Scuola Secondaria I° grado “Marconi” Caronia</w:t>
      </w:r>
    </w:p>
    <w:p w14:paraId="728AEC78" w14:textId="77777777" w:rsidR="00FE32D9" w:rsidRPr="00B62431" w:rsidRDefault="00FE32D9" w:rsidP="00FE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sym w:font="Wingdings 2" w:char="0027"/>
      </w:r>
      <w:r w:rsidRPr="00B62431">
        <w:rPr>
          <w:rFonts w:ascii="Comic Sans MS" w:hAnsi="Comic Sans MS"/>
          <w:sz w:val="16"/>
          <w:szCs w:val="16"/>
        </w:rPr>
        <w:t xml:space="preserve"> 0921331210   -   </w:t>
      </w:r>
      <w:r w:rsidRPr="00B62431">
        <w:rPr>
          <w:rFonts w:ascii="Comic Sans MS" w:hAnsi="Comic Sans MS"/>
          <w:sz w:val="16"/>
          <w:szCs w:val="16"/>
        </w:rPr>
        <w:sym w:font="Wingdings 2" w:char="0037"/>
      </w:r>
      <w:r w:rsidRPr="00B62431">
        <w:rPr>
          <w:rFonts w:ascii="Comic Sans MS" w:hAnsi="Comic Sans MS"/>
          <w:sz w:val="16"/>
          <w:szCs w:val="16"/>
        </w:rPr>
        <w:t xml:space="preserve"> 0921390232    -    C.F. 93002950835 </w:t>
      </w:r>
      <w:proofErr w:type="gramStart"/>
      <w:r w:rsidRPr="00B62431">
        <w:rPr>
          <w:rFonts w:ascii="Comic Sans MS" w:hAnsi="Comic Sans MS"/>
          <w:sz w:val="16"/>
          <w:szCs w:val="16"/>
        </w:rPr>
        <w:t>–  C.M.</w:t>
      </w:r>
      <w:proofErr w:type="gramEnd"/>
      <w:r w:rsidRPr="00B62431">
        <w:rPr>
          <w:rFonts w:ascii="Comic Sans MS" w:hAnsi="Comic Sans MS"/>
          <w:sz w:val="16"/>
          <w:szCs w:val="16"/>
        </w:rPr>
        <w:t xml:space="preserve"> </w:t>
      </w:r>
      <w:r w:rsidRPr="00B62431">
        <w:rPr>
          <w:rFonts w:ascii="Comic Sans MS" w:hAnsi="Comic Sans MS"/>
          <w:b/>
          <w:sz w:val="16"/>
          <w:szCs w:val="16"/>
        </w:rPr>
        <w:t>MEIC856004</w:t>
      </w:r>
    </w:p>
    <w:p w14:paraId="569E9EC5" w14:textId="77777777" w:rsidR="00FE32D9" w:rsidRPr="00B62431" w:rsidRDefault="00FE32D9" w:rsidP="00FE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W</w:t>
      </w:r>
      <w:r>
        <w:rPr>
          <w:rFonts w:ascii="Comic Sans MS" w:hAnsi="Comic Sans MS"/>
          <w:sz w:val="16"/>
          <w:szCs w:val="16"/>
        </w:rPr>
        <w:t>eb: icsantostefanodicamastra.edu</w:t>
      </w:r>
      <w:r w:rsidRPr="00B62431">
        <w:rPr>
          <w:rFonts w:ascii="Comic Sans MS" w:hAnsi="Comic Sans MS"/>
          <w:sz w:val="16"/>
          <w:szCs w:val="16"/>
        </w:rPr>
        <w:t xml:space="preserve">.it   - </w:t>
      </w:r>
      <w:proofErr w:type="gramStart"/>
      <w:r w:rsidRPr="00B62431">
        <w:rPr>
          <w:rFonts w:ascii="Comic Sans MS" w:hAnsi="Comic Sans MS"/>
          <w:sz w:val="16"/>
          <w:szCs w:val="16"/>
        </w:rPr>
        <w:t xml:space="preserve">e-mail:   </w:t>
      </w:r>
      <w:proofErr w:type="gramEnd"/>
      <w:r w:rsidRPr="00B62431">
        <w:rPr>
          <w:rFonts w:ascii="Comic Sans MS" w:hAnsi="Comic Sans MS"/>
          <w:sz w:val="16"/>
          <w:szCs w:val="16"/>
        </w:rPr>
        <w:t xml:space="preserve">MEIC856004@ISTRUZIONE.IT    </w:t>
      </w:r>
      <w:hyperlink r:id="rId11" w:history="1">
        <w:r w:rsidRPr="00B62431">
          <w:rPr>
            <w:rFonts w:ascii="Comic Sans MS" w:hAnsi="Comic Sans MS"/>
            <w:sz w:val="16"/>
            <w:szCs w:val="16"/>
            <w:u w:val="single"/>
          </w:rPr>
          <w:t>MEIC856004@PEC.ISTRUZIONE.it</w:t>
        </w:r>
      </w:hyperlink>
    </w:p>
    <w:p w14:paraId="1E3DCA0E" w14:textId="77777777" w:rsidR="00FE32D9" w:rsidRDefault="00FE32D9" w:rsidP="00FE32D9">
      <w:pPr>
        <w:tabs>
          <w:tab w:val="left" w:pos="1733"/>
        </w:tabs>
        <w:ind w:right="284"/>
        <w:rPr>
          <w:rFonts w:ascii="Calibri" w:eastAsia="Calibri" w:hAnsi="Calibri" w:cs="Calibri"/>
          <w:b/>
          <w:i/>
          <w:iCs/>
        </w:rPr>
      </w:pPr>
    </w:p>
    <w:p w14:paraId="6482184D" w14:textId="77777777"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</w:p>
    <w:p w14:paraId="6DEB21CE" w14:textId="77777777" w:rsidR="00E8346F" w:rsidRPr="00A849C2" w:rsidRDefault="00D159F4" w:rsidP="00FE32D9">
      <w:pPr>
        <w:spacing w:line="276" w:lineRule="exact"/>
        <w:ind w:left="120"/>
        <w:jc w:val="right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14:paraId="707CC1E3" w14:textId="77777777" w:rsidR="0076504E" w:rsidRDefault="008524D1" w:rsidP="00FE32D9">
      <w:pPr>
        <w:spacing w:before="91"/>
        <w:ind w:left="3544" w:right="42" w:hanging="142"/>
        <w:jc w:val="right"/>
      </w:pPr>
      <w:r w:rsidRPr="0076504E">
        <w:t xml:space="preserve">                     </w:t>
      </w:r>
      <w:r w:rsidR="0076504E" w:rsidRPr="0076504E">
        <w:t xml:space="preserve">Al </w:t>
      </w:r>
      <w:r w:rsidR="00132994">
        <w:t>DIRIGENTE SCOLASTICO</w:t>
      </w:r>
    </w:p>
    <w:p w14:paraId="7D270A96" w14:textId="4B82D3B3" w:rsidR="00E8346F" w:rsidRDefault="00142B29" w:rsidP="00FE32D9">
      <w:pPr>
        <w:spacing w:before="91"/>
        <w:ind w:left="3544" w:right="42" w:hanging="142"/>
        <w:jc w:val="right"/>
      </w:pPr>
      <w:bookmarkStart w:id="0" w:name="_Hlk135585822"/>
      <w:r>
        <w:t>Dell’</w:t>
      </w:r>
      <w:r w:rsidR="00132994">
        <w:t xml:space="preserve">Istituto Comprensivo </w:t>
      </w:r>
    </w:p>
    <w:p w14:paraId="5DCE16B3" w14:textId="5C38F2F3" w:rsidR="00132994" w:rsidRPr="0076504E" w:rsidRDefault="00132994" w:rsidP="00FE32D9">
      <w:pPr>
        <w:spacing w:before="91"/>
        <w:ind w:left="3544" w:right="42" w:hanging="142"/>
        <w:jc w:val="right"/>
      </w:pPr>
      <w:r>
        <w:t xml:space="preserve"> di </w:t>
      </w:r>
      <w:r w:rsidR="00142B29">
        <w:t>Santo Stefano di Camastra</w:t>
      </w:r>
    </w:p>
    <w:bookmarkEnd w:id="0"/>
    <w:p w14:paraId="4649B4C2" w14:textId="77777777" w:rsidR="00E8346F" w:rsidRPr="008524D1" w:rsidRDefault="00E8346F" w:rsidP="00D159F4">
      <w:pPr>
        <w:spacing w:before="91"/>
        <w:ind w:right="3596"/>
        <w:jc w:val="both"/>
      </w:pPr>
    </w:p>
    <w:p w14:paraId="14A84741" w14:textId="77777777" w:rsidR="00BD1C9C" w:rsidRPr="00BD1C9C" w:rsidRDefault="003D5CF8" w:rsidP="00FE32D9">
      <w:pPr>
        <w:tabs>
          <w:tab w:val="left" w:pos="1733"/>
        </w:tabs>
        <w:ind w:right="-100"/>
        <w:jc w:val="both"/>
        <w:rPr>
          <w:rFonts w:eastAsia="Calibri"/>
          <w:bCs/>
          <w:iCs/>
        </w:rPr>
      </w:pPr>
      <w:r w:rsidRPr="00B04E3F">
        <w:rPr>
          <w:b/>
        </w:rPr>
        <w:t>OGGETTO</w:t>
      </w:r>
      <w:r w:rsidRPr="00B04E3F">
        <w:t xml:space="preserve">: </w:t>
      </w:r>
      <w:r w:rsidR="00132994" w:rsidRPr="00FE32D9">
        <w:rPr>
          <w:b/>
          <w:bCs/>
        </w:rPr>
        <w:t>CANDIDATURA AVVISO</w:t>
      </w:r>
      <w:r w:rsidR="00356ED9" w:rsidRPr="00FE32D9">
        <w:rPr>
          <w:b/>
          <w:bCs/>
        </w:rPr>
        <w:t xml:space="preserve"> </w:t>
      </w:r>
      <w:r w:rsidR="00345035" w:rsidRPr="00FE32D9">
        <w:rPr>
          <w:b/>
          <w:bCs/>
        </w:rPr>
        <w:t>DI</w:t>
      </w:r>
      <w:r w:rsidR="00356ED9" w:rsidRPr="00FE32D9">
        <w:rPr>
          <w:b/>
          <w:bCs/>
        </w:rPr>
        <w:t xml:space="preserve"> SELE</w:t>
      </w:r>
      <w:r w:rsidR="00345035" w:rsidRPr="00FE32D9">
        <w:rPr>
          <w:b/>
          <w:bCs/>
        </w:rPr>
        <w:t>ZIONE INTERNI/ESTERNI</w:t>
      </w:r>
      <w:r w:rsidR="00356ED9" w:rsidRPr="00FE32D9">
        <w:rPr>
          <w:b/>
          <w:bCs/>
        </w:rPr>
        <w:t xml:space="preserve"> PER IL CONFERIMENTO </w:t>
      </w:r>
      <w:r w:rsidR="009827A2" w:rsidRPr="00FE32D9">
        <w:rPr>
          <w:b/>
          <w:bCs/>
        </w:rPr>
        <w:t xml:space="preserve"> </w:t>
      </w:r>
      <w:r w:rsidR="00356ED9" w:rsidRPr="00FE32D9">
        <w:rPr>
          <w:b/>
          <w:bCs/>
        </w:rPr>
        <w:t>INCARICHI TEAM DI PROGETTAZIONE</w:t>
      </w:r>
      <w:r w:rsidR="006C7681" w:rsidRPr="00B04E3F">
        <w:t xml:space="preserve"> –</w:t>
      </w:r>
      <w:r w:rsidR="006C7681" w:rsidRPr="00B04E3F">
        <w:rPr>
          <w:rFonts w:eastAsia="Calibri"/>
          <w:bCs/>
          <w:iCs/>
        </w:rPr>
        <w:t xml:space="preserve"> </w:t>
      </w:r>
      <w:bookmarkStart w:id="1" w:name="_Hlk135572390"/>
      <w:bookmarkStart w:id="2" w:name="_Hlk133673089"/>
      <w:r w:rsidR="00BD1C9C" w:rsidRPr="00BD1C9C">
        <w:rPr>
          <w:rFonts w:eastAsia="Calibri"/>
          <w:bCs/>
          <w:iCs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16C234C0" w14:textId="5479CC1A" w:rsidR="00BD1C9C" w:rsidRPr="00BD1C9C" w:rsidRDefault="00BD1C9C" w:rsidP="00FE32D9">
      <w:pPr>
        <w:tabs>
          <w:tab w:val="left" w:pos="1733"/>
        </w:tabs>
        <w:ind w:right="-100"/>
        <w:jc w:val="both"/>
        <w:rPr>
          <w:rFonts w:eastAsia="Calibri"/>
          <w:bCs/>
          <w:iCs/>
        </w:rPr>
      </w:pPr>
      <w:r w:rsidRPr="00BD1C9C">
        <w:rPr>
          <w:rFonts w:eastAsia="Calibri"/>
          <w:bCs/>
          <w:iCs/>
        </w:rPr>
        <w:t>Titolo progetto: “</w:t>
      </w:r>
      <w:r w:rsidR="00142B29">
        <w:rPr>
          <w:rFonts w:eastAsia="Calibri"/>
          <w:bCs/>
          <w:iCs/>
        </w:rPr>
        <w:t>INSIEME PER IL SUCCESSO</w:t>
      </w:r>
      <w:r w:rsidRPr="00BD1C9C">
        <w:rPr>
          <w:rFonts w:eastAsia="Calibri"/>
          <w:bCs/>
          <w:iCs/>
        </w:rPr>
        <w:t>”.</w:t>
      </w:r>
    </w:p>
    <w:p w14:paraId="336E5CB4" w14:textId="2A67ED29" w:rsidR="00BD1C9C" w:rsidRPr="00BD1C9C" w:rsidRDefault="00BD1C9C" w:rsidP="00FE32D9">
      <w:pPr>
        <w:tabs>
          <w:tab w:val="left" w:pos="1733"/>
        </w:tabs>
        <w:ind w:right="-100"/>
        <w:jc w:val="both"/>
        <w:rPr>
          <w:rFonts w:eastAsia="Calibri"/>
          <w:bCs/>
          <w:iCs/>
        </w:rPr>
      </w:pPr>
      <w:r w:rsidRPr="00BD1C9C">
        <w:rPr>
          <w:rFonts w:eastAsia="Calibri"/>
          <w:bCs/>
          <w:iCs/>
        </w:rPr>
        <w:t>Codice nazionale progetto: M4C1I1.4-2022-981</w:t>
      </w:r>
      <w:r w:rsidR="00142B29">
        <w:rPr>
          <w:rFonts w:eastAsia="Calibri"/>
          <w:bCs/>
          <w:iCs/>
        </w:rPr>
        <w:t>- P- 19486</w:t>
      </w:r>
    </w:p>
    <w:p w14:paraId="2BE72CA6" w14:textId="44C32569" w:rsidR="00BD1C9C" w:rsidRPr="00BD1C9C" w:rsidRDefault="00BD1C9C" w:rsidP="00FE32D9">
      <w:pPr>
        <w:tabs>
          <w:tab w:val="left" w:pos="1733"/>
        </w:tabs>
        <w:ind w:right="-100"/>
        <w:jc w:val="both"/>
        <w:rPr>
          <w:rFonts w:eastAsia="Calibri"/>
          <w:bCs/>
          <w:iCs/>
        </w:rPr>
      </w:pPr>
      <w:r w:rsidRPr="00BD1C9C">
        <w:rPr>
          <w:rFonts w:eastAsia="Calibri"/>
          <w:bCs/>
          <w:iCs/>
        </w:rPr>
        <w:t xml:space="preserve">CUP: </w:t>
      </w:r>
      <w:r w:rsidR="00142B29">
        <w:t>J24D22002870006</w:t>
      </w:r>
    </w:p>
    <w:bookmarkEnd w:id="1"/>
    <w:p w14:paraId="5EA8AC2D" w14:textId="77777777" w:rsidR="00761580" w:rsidRPr="00B04E3F" w:rsidRDefault="00761580" w:rsidP="00FE32D9">
      <w:pPr>
        <w:spacing w:before="91"/>
        <w:ind w:right="-100"/>
        <w:jc w:val="both"/>
      </w:pPr>
    </w:p>
    <w:bookmarkEnd w:id="2"/>
    <w:p w14:paraId="07E22C51" w14:textId="77777777" w:rsidR="00AA1902" w:rsidRDefault="00AA1902" w:rsidP="00FE32D9">
      <w:pPr>
        <w:autoSpaceDE/>
        <w:autoSpaceDN/>
        <w:spacing w:line="276" w:lineRule="auto"/>
        <w:ind w:right="-100"/>
        <w:rPr>
          <w:rFonts w:ascii="Calibri" w:eastAsia="Arial" w:hAnsi="Calibri" w:cs="Arial"/>
          <w:lang w:eastAsia="it-IT"/>
        </w:rPr>
      </w:pPr>
      <w:r>
        <w:t>• Titoli culturali ed esperienze necessari per l’espletamento dell’incarico come indicato nella seguente tabella</w:t>
      </w:r>
      <w:r w:rsidR="00F130E5">
        <w:rPr>
          <w:rFonts w:ascii="Calibri" w:eastAsia="Arial" w:hAnsi="Calibri" w:cs="Arial"/>
          <w:lang w:eastAsia="it-IT"/>
        </w:rPr>
        <w:t>:</w:t>
      </w:r>
    </w:p>
    <w:tbl>
      <w:tblPr>
        <w:tblStyle w:val="Grigliatabella1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984"/>
      </w:tblGrid>
      <w:tr w:rsidR="00142B29" w:rsidRPr="00BD1C9C" w14:paraId="60CEE7E7" w14:textId="77777777" w:rsidTr="00142B29">
        <w:tc>
          <w:tcPr>
            <w:tcW w:w="4536" w:type="dxa"/>
          </w:tcPr>
          <w:p w14:paraId="2345464C" w14:textId="3C014EB5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 xml:space="preserve">Requisiti </w:t>
            </w:r>
          </w:p>
        </w:tc>
        <w:tc>
          <w:tcPr>
            <w:tcW w:w="1985" w:type="dxa"/>
          </w:tcPr>
          <w:p w14:paraId="33A691F9" w14:textId="0B899B12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Punteggio</w:t>
            </w:r>
          </w:p>
        </w:tc>
        <w:tc>
          <w:tcPr>
            <w:tcW w:w="1701" w:type="dxa"/>
          </w:tcPr>
          <w:p w14:paraId="183AD86C" w14:textId="6197021C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984" w:type="dxa"/>
          </w:tcPr>
          <w:p w14:paraId="248D6E58" w14:textId="7B3BE514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142B29" w:rsidRPr="00BD1C9C" w14:paraId="1DCB0184" w14:textId="4970D242" w:rsidTr="00142B29">
        <w:tc>
          <w:tcPr>
            <w:tcW w:w="4536" w:type="dxa"/>
          </w:tcPr>
          <w:p w14:paraId="0ACADD78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Laurea vecchio ordinamento o specialistica attinente all’intervento richiesto</w:t>
            </w:r>
          </w:p>
          <w:p w14:paraId="239F075B" w14:textId="77777777" w:rsidR="00142B29" w:rsidRPr="00BD1C9C" w:rsidRDefault="00142B29" w:rsidP="00BD1C9C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Punteggio:</w:t>
            </w:r>
          </w:p>
          <w:p w14:paraId="26EA01D5" w14:textId="77777777" w:rsidR="00142B29" w:rsidRPr="00BD1C9C" w:rsidRDefault="00142B29" w:rsidP="00BD1C9C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voti da 66 a 90 punti 5</w:t>
            </w:r>
          </w:p>
          <w:p w14:paraId="7A54FEB3" w14:textId="77777777" w:rsidR="00142B29" w:rsidRPr="00BD1C9C" w:rsidRDefault="00142B29" w:rsidP="00BD1C9C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 xml:space="preserve">voti da 91 a 105 punti 7 </w:t>
            </w:r>
          </w:p>
          <w:p w14:paraId="29BC0D51" w14:textId="77777777" w:rsidR="00142B29" w:rsidRPr="00BD1C9C" w:rsidRDefault="00142B29" w:rsidP="00BD1C9C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voti da 106 a 110 punti 9</w:t>
            </w:r>
          </w:p>
          <w:p w14:paraId="2E57B2AB" w14:textId="77777777" w:rsidR="00142B29" w:rsidRPr="00BD1C9C" w:rsidRDefault="00142B29" w:rsidP="00BD1C9C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110 e lode punti 10</w:t>
            </w:r>
          </w:p>
        </w:tc>
        <w:tc>
          <w:tcPr>
            <w:tcW w:w="1985" w:type="dxa"/>
          </w:tcPr>
          <w:p w14:paraId="756E2694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Max Punti 10</w:t>
            </w:r>
          </w:p>
        </w:tc>
        <w:tc>
          <w:tcPr>
            <w:tcW w:w="1701" w:type="dxa"/>
          </w:tcPr>
          <w:p w14:paraId="5EF784BC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14:paraId="083F0AE4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2B29" w:rsidRPr="00BD1C9C" w14:paraId="3B649DC0" w14:textId="7591894B" w:rsidTr="00142B29">
        <w:tc>
          <w:tcPr>
            <w:tcW w:w="4536" w:type="dxa"/>
          </w:tcPr>
          <w:p w14:paraId="1005E146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Laurea triennale attinente all’intervento richiesto</w:t>
            </w:r>
          </w:p>
          <w:p w14:paraId="4C9FF65F" w14:textId="77777777" w:rsidR="00142B29" w:rsidRPr="00BD1C9C" w:rsidRDefault="00142B29" w:rsidP="00BD1C9C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Punteggio:</w:t>
            </w:r>
          </w:p>
          <w:p w14:paraId="2FBB8057" w14:textId="77777777" w:rsidR="00142B29" w:rsidRPr="00BD1C9C" w:rsidRDefault="00142B29" w:rsidP="00BD1C9C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voti da 66 a 90 punti 3</w:t>
            </w:r>
          </w:p>
          <w:p w14:paraId="47375DAD" w14:textId="77777777" w:rsidR="00142B29" w:rsidRPr="00BD1C9C" w:rsidRDefault="00142B29" w:rsidP="00BD1C9C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 xml:space="preserve">voti da 91 a 105 punti 5 </w:t>
            </w:r>
          </w:p>
          <w:p w14:paraId="3211880C" w14:textId="77777777" w:rsidR="00142B29" w:rsidRPr="00BD1C9C" w:rsidRDefault="00142B29" w:rsidP="00BD1C9C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voti da 106 a 110 punti 7</w:t>
            </w:r>
          </w:p>
          <w:p w14:paraId="659CF1CC" w14:textId="77777777" w:rsidR="00142B29" w:rsidRPr="00BD1C9C" w:rsidRDefault="00142B29" w:rsidP="00BD1C9C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110 e lode punti 8</w:t>
            </w:r>
          </w:p>
        </w:tc>
        <w:tc>
          <w:tcPr>
            <w:tcW w:w="1985" w:type="dxa"/>
          </w:tcPr>
          <w:p w14:paraId="50F51D37" w14:textId="77777777" w:rsidR="00142B29" w:rsidRPr="00BD1C9C" w:rsidRDefault="00142B29" w:rsidP="00BD1C9C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Max Punti 8</w:t>
            </w:r>
          </w:p>
          <w:p w14:paraId="666E955A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non cumulabili con quelli della laurea specialistica se uguale</w:t>
            </w:r>
          </w:p>
        </w:tc>
        <w:tc>
          <w:tcPr>
            <w:tcW w:w="1701" w:type="dxa"/>
          </w:tcPr>
          <w:p w14:paraId="5C1D3A8E" w14:textId="77777777" w:rsidR="00142B29" w:rsidRPr="00BD1C9C" w:rsidRDefault="00142B29" w:rsidP="00BD1C9C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14:paraId="6B4CF27D" w14:textId="77777777" w:rsidR="00142B29" w:rsidRPr="00BD1C9C" w:rsidRDefault="00142B29" w:rsidP="00BD1C9C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2B29" w:rsidRPr="00BD1C9C" w14:paraId="4B7F12BC" w14:textId="01FF8326" w:rsidTr="00142B29">
        <w:tc>
          <w:tcPr>
            <w:tcW w:w="4536" w:type="dxa"/>
          </w:tcPr>
          <w:p w14:paraId="1E04927D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Abilitazione all’insegnamento per altro ordine di scuola rispetto alla titolarità</w:t>
            </w:r>
          </w:p>
        </w:tc>
        <w:tc>
          <w:tcPr>
            <w:tcW w:w="1985" w:type="dxa"/>
          </w:tcPr>
          <w:p w14:paraId="307480AE" w14:textId="77777777" w:rsidR="00142B29" w:rsidRPr="00BD1C9C" w:rsidRDefault="00142B29" w:rsidP="00BD1C9C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Max Punti 2</w:t>
            </w:r>
          </w:p>
          <w:p w14:paraId="007960B1" w14:textId="77777777" w:rsidR="00142B29" w:rsidRPr="00BD1C9C" w:rsidRDefault="00142B29" w:rsidP="00BD1C9C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Punti 1 per ciascuna abilitazione</w:t>
            </w:r>
          </w:p>
        </w:tc>
        <w:tc>
          <w:tcPr>
            <w:tcW w:w="1701" w:type="dxa"/>
          </w:tcPr>
          <w:p w14:paraId="339DF4BD" w14:textId="77777777" w:rsidR="00142B29" w:rsidRPr="00BD1C9C" w:rsidRDefault="00142B29" w:rsidP="00BD1C9C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14:paraId="42570546" w14:textId="77777777" w:rsidR="00142B29" w:rsidRPr="00BD1C9C" w:rsidRDefault="00142B29" w:rsidP="00BD1C9C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2B29" w:rsidRPr="00BD1C9C" w14:paraId="23DD9FC0" w14:textId="1F721850" w:rsidTr="00142B29">
        <w:tc>
          <w:tcPr>
            <w:tcW w:w="4536" w:type="dxa"/>
          </w:tcPr>
          <w:p w14:paraId="64FE851F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lastRenderedPageBreak/>
              <w:t>Master in aree attinenti alla tipologia di intervento richiesto</w:t>
            </w:r>
          </w:p>
        </w:tc>
        <w:tc>
          <w:tcPr>
            <w:tcW w:w="1985" w:type="dxa"/>
          </w:tcPr>
          <w:p w14:paraId="1345DEDD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Max Punti 3</w:t>
            </w:r>
          </w:p>
          <w:p w14:paraId="7A838DA3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Punti 3 per ciascun titolo</w:t>
            </w:r>
          </w:p>
        </w:tc>
        <w:tc>
          <w:tcPr>
            <w:tcW w:w="1701" w:type="dxa"/>
          </w:tcPr>
          <w:p w14:paraId="4216BA97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14:paraId="771B8349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2B29" w:rsidRPr="00BD1C9C" w14:paraId="59CBF99E" w14:textId="758879A2" w:rsidTr="00142B29">
        <w:tc>
          <w:tcPr>
            <w:tcW w:w="4536" w:type="dxa"/>
          </w:tcPr>
          <w:p w14:paraId="08465435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1985" w:type="dxa"/>
          </w:tcPr>
          <w:p w14:paraId="0D19255C" w14:textId="77777777" w:rsidR="00142B29" w:rsidRPr="00BD1C9C" w:rsidRDefault="00142B29" w:rsidP="00BD1C9C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Max Punti 4</w:t>
            </w:r>
          </w:p>
          <w:p w14:paraId="18BB056E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Punti 2 per ciascuna certificazione</w:t>
            </w:r>
          </w:p>
        </w:tc>
        <w:tc>
          <w:tcPr>
            <w:tcW w:w="1701" w:type="dxa"/>
          </w:tcPr>
          <w:p w14:paraId="2D988B98" w14:textId="77777777" w:rsidR="00142B29" w:rsidRPr="00BD1C9C" w:rsidRDefault="00142B29" w:rsidP="00BD1C9C">
            <w:pPr>
              <w:spacing w:before="3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14:paraId="0FAF2E45" w14:textId="77777777" w:rsidR="00142B29" w:rsidRPr="00BD1C9C" w:rsidRDefault="00142B29" w:rsidP="00BD1C9C">
            <w:pPr>
              <w:spacing w:before="3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2B29" w:rsidRPr="00BD1C9C" w14:paraId="5108A06B" w14:textId="4E8ECEA1" w:rsidTr="00142B29">
        <w:tc>
          <w:tcPr>
            <w:tcW w:w="4536" w:type="dxa"/>
          </w:tcPr>
          <w:p w14:paraId="01340622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 xml:space="preserve">Attestati di frequenza di corsi di formazione ministeriali o riconosciuti inerenti </w:t>
            </w:r>
            <w:proofErr w:type="gramStart"/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la</w:t>
            </w:r>
            <w:proofErr w:type="gramEnd"/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 xml:space="preserve"> progettazione innovativa relativa alle competenze di base</w:t>
            </w:r>
          </w:p>
        </w:tc>
        <w:tc>
          <w:tcPr>
            <w:tcW w:w="1985" w:type="dxa"/>
          </w:tcPr>
          <w:p w14:paraId="43DBF0C3" w14:textId="77777777" w:rsidR="00142B29" w:rsidRPr="00BD1C9C" w:rsidRDefault="00142B29" w:rsidP="00BD1C9C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Max Punti 6</w:t>
            </w:r>
          </w:p>
          <w:p w14:paraId="67B03B56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Punti 2 per ciascuna certificazione</w:t>
            </w:r>
          </w:p>
          <w:p w14:paraId="6EE13705" w14:textId="77777777" w:rsidR="00142B29" w:rsidRPr="00BD1C9C" w:rsidRDefault="00142B29" w:rsidP="00BD1C9C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5FCF4231" w14:textId="77777777" w:rsidR="00142B29" w:rsidRPr="00BD1C9C" w:rsidRDefault="00142B29" w:rsidP="00BD1C9C">
            <w:pPr>
              <w:spacing w:before="3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14:paraId="5799CDDB" w14:textId="77777777" w:rsidR="00142B29" w:rsidRPr="00BD1C9C" w:rsidRDefault="00142B29" w:rsidP="00BD1C9C">
            <w:pPr>
              <w:spacing w:before="3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2B29" w:rsidRPr="00BD1C9C" w14:paraId="75C958C9" w14:textId="427B1C75" w:rsidTr="00142B29">
        <w:tc>
          <w:tcPr>
            <w:tcW w:w="4536" w:type="dxa"/>
          </w:tcPr>
          <w:p w14:paraId="52FF0E66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Esperienza di insegnamento nella scuola di discipline coerenti con l’intervento richiesto</w:t>
            </w:r>
          </w:p>
        </w:tc>
        <w:tc>
          <w:tcPr>
            <w:tcW w:w="1985" w:type="dxa"/>
          </w:tcPr>
          <w:p w14:paraId="1DD83D9E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Max Punti 10</w:t>
            </w:r>
          </w:p>
          <w:p w14:paraId="0BC092B8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 xml:space="preserve">Punti 2 per anno scolastico </w:t>
            </w:r>
          </w:p>
        </w:tc>
        <w:tc>
          <w:tcPr>
            <w:tcW w:w="1701" w:type="dxa"/>
          </w:tcPr>
          <w:p w14:paraId="6D2D3920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14:paraId="07FF7C70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2B29" w:rsidRPr="00BD1C9C" w14:paraId="07855A3C" w14:textId="6F55968C" w:rsidTr="00142B29">
        <w:tc>
          <w:tcPr>
            <w:tcW w:w="4536" w:type="dxa"/>
          </w:tcPr>
          <w:p w14:paraId="485FFCD9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kern w:val="2"/>
                <w:sz w:val="24"/>
                <w:szCs w:val="24"/>
                <w:lang w:eastAsia="hi-IN" w:bidi="hi-IN"/>
              </w:rPr>
              <w:t>Incarichi documentati di progettazione di laboratori e ambienti innovativi di apprendimento in ambito di competenze di base</w:t>
            </w:r>
          </w:p>
        </w:tc>
        <w:tc>
          <w:tcPr>
            <w:tcW w:w="1985" w:type="dxa"/>
          </w:tcPr>
          <w:p w14:paraId="2573E4FA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Max Punti 6</w:t>
            </w:r>
          </w:p>
          <w:p w14:paraId="6A2423FC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Punti 2 per ciascun corso</w:t>
            </w:r>
          </w:p>
        </w:tc>
        <w:tc>
          <w:tcPr>
            <w:tcW w:w="1701" w:type="dxa"/>
          </w:tcPr>
          <w:p w14:paraId="35EC2751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14:paraId="417D6C19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2B29" w:rsidRPr="00BD1C9C" w14:paraId="7403A74D" w14:textId="03A8E303" w:rsidTr="00142B29">
        <w:tc>
          <w:tcPr>
            <w:tcW w:w="4536" w:type="dxa"/>
          </w:tcPr>
          <w:p w14:paraId="21E3618D" w14:textId="77777777" w:rsidR="00142B29" w:rsidRPr="00BD1C9C" w:rsidRDefault="00142B29" w:rsidP="00BD1C9C">
            <w:pPr>
              <w:widowControl w:val="0"/>
              <w:rPr>
                <w:rFonts w:eastAsia="Calibri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kern w:val="2"/>
                <w:sz w:val="24"/>
                <w:szCs w:val="24"/>
                <w:lang w:eastAsia="hi-IN" w:bidi="hi-IN"/>
              </w:rPr>
              <w:t>Incarichi documentati di docente formatore in corsi relativi alla didattica per competenze</w:t>
            </w:r>
          </w:p>
        </w:tc>
        <w:tc>
          <w:tcPr>
            <w:tcW w:w="1985" w:type="dxa"/>
          </w:tcPr>
          <w:p w14:paraId="2B222914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Max Punti 6</w:t>
            </w:r>
          </w:p>
          <w:p w14:paraId="588EA959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Punti 2 per ciascun corso</w:t>
            </w:r>
          </w:p>
        </w:tc>
        <w:tc>
          <w:tcPr>
            <w:tcW w:w="1701" w:type="dxa"/>
          </w:tcPr>
          <w:p w14:paraId="707B8F8C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14:paraId="01199B19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2B29" w:rsidRPr="00BD1C9C" w14:paraId="67D16310" w14:textId="4E5FB99D" w:rsidTr="00142B29">
        <w:tc>
          <w:tcPr>
            <w:tcW w:w="4536" w:type="dxa"/>
          </w:tcPr>
          <w:p w14:paraId="4B362B5C" w14:textId="77777777" w:rsidR="00142B29" w:rsidRPr="00BD1C9C" w:rsidRDefault="00142B29" w:rsidP="00BD1C9C">
            <w:pPr>
              <w:widowControl w:val="0"/>
              <w:rPr>
                <w:rFonts w:eastAsia="Calibri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kern w:val="2"/>
                <w:sz w:val="24"/>
                <w:szCs w:val="24"/>
                <w:lang w:eastAsia="hi-IN" w:bidi="hi-IN"/>
              </w:rPr>
              <w:t>Incarichi documentati come membro di gruppi di lavoro relativi alla dispersione scolastica</w:t>
            </w:r>
          </w:p>
        </w:tc>
        <w:tc>
          <w:tcPr>
            <w:tcW w:w="1985" w:type="dxa"/>
          </w:tcPr>
          <w:p w14:paraId="782A41F5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Max Punti 4</w:t>
            </w:r>
          </w:p>
          <w:p w14:paraId="08315688" w14:textId="77777777" w:rsidR="00142B29" w:rsidRPr="00BD1C9C" w:rsidRDefault="00142B29" w:rsidP="00BD1C9C">
            <w:pPr>
              <w:widowControl w:val="0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 w:rsidRPr="00BD1C9C"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Punti 2 per ciascun corso</w:t>
            </w:r>
          </w:p>
        </w:tc>
        <w:tc>
          <w:tcPr>
            <w:tcW w:w="1701" w:type="dxa"/>
          </w:tcPr>
          <w:p w14:paraId="38239CE5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14:paraId="4960AA55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2B29" w:rsidRPr="00BD1C9C" w14:paraId="185DA110" w14:textId="77777777" w:rsidTr="00C273DF">
        <w:tc>
          <w:tcPr>
            <w:tcW w:w="6521" w:type="dxa"/>
            <w:gridSpan w:val="2"/>
          </w:tcPr>
          <w:p w14:paraId="3D8955B9" w14:textId="24C99763" w:rsidR="00142B29" w:rsidRPr="00BD1C9C" w:rsidRDefault="00142B29" w:rsidP="00142B29">
            <w:pPr>
              <w:jc w:val="right"/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1701" w:type="dxa"/>
          </w:tcPr>
          <w:p w14:paraId="58AA7385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14:paraId="1E1EA2F0" w14:textId="77777777" w:rsidR="00142B29" w:rsidRPr="00BD1C9C" w:rsidRDefault="00142B29" w:rsidP="00BD1C9C">
            <w:pPr>
              <w:rPr>
                <w:rFonts w:eastAsia="Calibri"/>
                <w:spacing w:val="-4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66D25DD6" w14:textId="77777777" w:rsidR="00BD1C9C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1392845B" w14:textId="77777777"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14:paraId="76EC4FED" w14:textId="77777777" w:rsidR="00B14F03" w:rsidRPr="00A849C2" w:rsidRDefault="00E8346F" w:rsidP="002E518F">
      <w:pPr>
        <w:pStyle w:val="Titolo11"/>
        <w:ind w:left="0" w:right="42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Il sottoscritto</w:t>
      </w:r>
      <w:r w:rsidR="00B14F03" w:rsidRPr="00A849C2">
        <w:rPr>
          <w:rFonts w:ascii="Times New Roman" w:hAnsi="Times New Roman" w:cs="Times New Roman"/>
          <w:b w:val="0"/>
          <w:i/>
        </w:rPr>
        <w:t>,  ………………………………………</w:t>
      </w:r>
      <w:r w:rsidRPr="00A849C2">
        <w:rPr>
          <w:rFonts w:ascii="Times New Roman" w:hAnsi="Times New Roman" w:cs="Times New Roman"/>
          <w:b w:val="0"/>
        </w:rPr>
        <w:t xml:space="preserve">, nato a……………,   il……………………, </w:t>
      </w:r>
      <w:r w:rsidR="00B14F03"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gli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effetti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dell’art.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47 del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citato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D.P.R.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445/2000,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sotto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la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propria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responsabilità, DICHIARA che quanto riportato nella tabella di cui sopra, risponde al vero.</w:t>
      </w:r>
    </w:p>
    <w:p w14:paraId="62C33221" w14:textId="77777777" w:rsidR="00B14F03" w:rsidRPr="00A849C2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14:paraId="7566FFB7" w14:textId="77777777"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14:paraId="0B6D069F" w14:textId="77777777"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14:paraId="70A3AE0B" w14:textId="77777777"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14:paraId="5258C33F" w14:textId="77777777"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headerReference w:type="default" r:id="rId12"/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E3C3" w14:textId="77777777" w:rsidR="00976FB9" w:rsidRDefault="00976FB9" w:rsidP="00A849C2">
      <w:r>
        <w:separator/>
      </w:r>
    </w:p>
  </w:endnote>
  <w:endnote w:type="continuationSeparator" w:id="0">
    <w:p w14:paraId="055CED23" w14:textId="77777777" w:rsidR="00976FB9" w:rsidRDefault="00976FB9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EC70" w14:textId="77777777" w:rsidR="00976FB9" w:rsidRDefault="00976FB9" w:rsidP="00A849C2">
      <w:r>
        <w:separator/>
      </w:r>
    </w:p>
  </w:footnote>
  <w:footnote w:type="continuationSeparator" w:id="0">
    <w:p w14:paraId="34CAA3B7" w14:textId="77777777" w:rsidR="00976FB9" w:rsidRDefault="00976FB9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35C4" w14:textId="4535169E" w:rsidR="00A849C2" w:rsidRDefault="00A849C2">
    <w:pPr>
      <w:pStyle w:val="Intestazione"/>
    </w:pPr>
    <w:r>
      <w:t>TABELLA TITOLI PER IL CONFERIMENTO INCARICHI ESPERTI TEAM DI PROGETTAZIONE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6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8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9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82995">
    <w:abstractNumId w:val="8"/>
  </w:num>
  <w:num w:numId="2" w16cid:durableId="456265521">
    <w:abstractNumId w:val="1"/>
  </w:num>
  <w:num w:numId="3" w16cid:durableId="1477603664">
    <w:abstractNumId w:val="7"/>
  </w:num>
  <w:num w:numId="4" w16cid:durableId="148327574">
    <w:abstractNumId w:val="5"/>
  </w:num>
  <w:num w:numId="5" w16cid:durableId="490298384">
    <w:abstractNumId w:val="11"/>
  </w:num>
  <w:num w:numId="6" w16cid:durableId="1614167615">
    <w:abstractNumId w:val="13"/>
  </w:num>
  <w:num w:numId="7" w16cid:durableId="1149632521">
    <w:abstractNumId w:val="4"/>
  </w:num>
  <w:num w:numId="8" w16cid:durableId="1259485692">
    <w:abstractNumId w:val="15"/>
  </w:num>
  <w:num w:numId="9" w16cid:durableId="1748727994">
    <w:abstractNumId w:val="0"/>
  </w:num>
  <w:num w:numId="10" w16cid:durableId="596641375">
    <w:abstractNumId w:val="10"/>
  </w:num>
  <w:num w:numId="11" w16cid:durableId="1632437059">
    <w:abstractNumId w:val="14"/>
  </w:num>
  <w:num w:numId="12" w16cid:durableId="2060470395">
    <w:abstractNumId w:val="12"/>
  </w:num>
  <w:num w:numId="13" w16cid:durableId="1561985384">
    <w:abstractNumId w:val="17"/>
  </w:num>
  <w:num w:numId="14" w16cid:durableId="864173160">
    <w:abstractNumId w:val="6"/>
  </w:num>
  <w:num w:numId="15" w16cid:durableId="431051081">
    <w:abstractNumId w:val="9"/>
  </w:num>
  <w:num w:numId="16" w16cid:durableId="165177015">
    <w:abstractNumId w:val="16"/>
  </w:num>
  <w:num w:numId="17" w16cid:durableId="154346202">
    <w:abstractNumId w:val="3"/>
  </w:num>
  <w:num w:numId="18" w16cid:durableId="180488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84"/>
    <w:rsid w:val="0000306D"/>
    <w:rsid w:val="00005FA4"/>
    <w:rsid w:val="00051BF3"/>
    <w:rsid w:val="00072F1B"/>
    <w:rsid w:val="000810E9"/>
    <w:rsid w:val="000B6188"/>
    <w:rsid w:val="000B7803"/>
    <w:rsid w:val="000C7C8C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2B29"/>
    <w:rsid w:val="00143138"/>
    <w:rsid w:val="00160018"/>
    <w:rsid w:val="001630E1"/>
    <w:rsid w:val="00195845"/>
    <w:rsid w:val="00212DD9"/>
    <w:rsid w:val="00222E33"/>
    <w:rsid w:val="00256EF2"/>
    <w:rsid w:val="00297D65"/>
    <w:rsid w:val="002A077C"/>
    <w:rsid w:val="002A1567"/>
    <w:rsid w:val="002C3070"/>
    <w:rsid w:val="002E33E8"/>
    <w:rsid w:val="002E518F"/>
    <w:rsid w:val="002F07E6"/>
    <w:rsid w:val="00334FDF"/>
    <w:rsid w:val="00345035"/>
    <w:rsid w:val="00354D27"/>
    <w:rsid w:val="00355620"/>
    <w:rsid w:val="0035611D"/>
    <w:rsid w:val="00356ED9"/>
    <w:rsid w:val="00363BE6"/>
    <w:rsid w:val="003B6526"/>
    <w:rsid w:val="003C312C"/>
    <w:rsid w:val="003C448B"/>
    <w:rsid w:val="003D5CF8"/>
    <w:rsid w:val="003E06AC"/>
    <w:rsid w:val="003F401C"/>
    <w:rsid w:val="0040108C"/>
    <w:rsid w:val="00414E93"/>
    <w:rsid w:val="00415E0C"/>
    <w:rsid w:val="00422888"/>
    <w:rsid w:val="004369FD"/>
    <w:rsid w:val="00457BF8"/>
    <w:rsid w:val="00487693"/>
    <w:rsid w:val="0049212D"/>
    <w:rsid w:val="004B70FE"/>
    <w:rsid w:val="00510993"/>
    <w:rsid w:val="00511561"/>
    <w:rsid w:val="00525049"/>
    <w:rsid w:val="0052631C"/>
    <w:rsid w:val="005267E4"/>
    <w:rsid w:val="005378C6"/>
    <w:rsid w:val="005421E8"/>
    <w:rsid w:val="00542445"/>
    <w:rsid w:val="00545FB0"/>
    <w:rsid w:val="00586EE3"/>
    <w:rsid w:val="005B2F90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743FEC"/>
    <w:rsid w:val="00761580"/>
    <w:rsid w:val="0076504E"/>
    <w:rsid w:val="00782CCA"/>
    <w:rsid w:val="007C69AD"/>
    <w:rsid w:val="00817AAD"/>
    <w:rsid w:val="008524D1"/>
    <w:rsid w:val="008540EB"/>
    <w:rsid w:val="008925C8"/>
    <w:rsid w:val="008A48E8"/>
    <w:rsid w:val="008A6753"/>
    <w:rsid w:val="008B3897"/>
    <w:rsid w:val="008C3485"/>
    <w:rsid w:val="008D0FAD"/>
    <w:rsid w:val="008F0270"/>
    <w:rsid w:val="0093414B"/>
    <w:rsid w:val="00945193"/>
    <w:rsid w:val="0096460A"/>
    <w:rsid w:val="009729BA"/>
    <w:rsid w:val="00976FB9"/>
    <w:rsid w:val="009827A2"/>
    <w:rsid w:val="00984339"/>
    <w:rsid w:val="009928E7"/>
    <w:rsid w:val="009949B3"/>
    <w:rsid w:val="009A2EB3"/>
    <w:rsid w:val="009A64E8"/>
    <w:rsid w:val="009A6F94"/>
    <w:rsid w:val="009D7337"/>
    <w:rsid w:val="009E671A"/>
    <w:rsid w:val="009F7AAF"/>
    <w:rsid w:val="00A142FA"/>
    <w:rsid w:val="00A174D7"/>
    <w:rsid w:val="00A17912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B03DA2"/>
    <w:rsid w:val="00B0479F"/>
    <w:rsid w:val="00B04E3F"/>
    <w:rsid w:val="00B14F03"/>
    <w:rsid w:val="00B26E47"/>
    <w:rsid w:val="00B51042"/>
    <w:rsid w:val="00B7106C"/>
    <w:rsid w:val="00B8292E"/>
    <w:rsid w:val="00BC0BA3"/>
    <w:rsid w:val="00BD1C9C"/>
    <w:rsid w:val="00BF1E5D"/>
    <w:rsid w:val="00C06460"/>
    <w:rsid w:val="00C1456F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51472"/>
    <w:rsid w:val="00D671E3"/>
    <w:rsid w:val="00D810F8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56E3"/>
    <w:rsid w:val="00E87471"/>
    <w:rsid w:val="00ED44C2"/>
    <w:rsid w:val="00ED66D1"/>
    <w:rsid w:val="00EE5E74"/>
    <w:rsid w:val="00F130E5"/>
    <w:rsid w:val="00F31035"/>
    <w:rsid w:val="00F32898"/>
    <w:rsid w:val="00F40148"/>
    <w:rsid w:val="00F44920"/>
    <w:rsid w:val="00F4655F"/>
    <w:rsid w:val="00FB25EB"/>
    <w:rsid w:val="00FC48EE"/>
    <w:rsid w:val="00FE09C7"/>
    <w:rsid w:val="00FE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70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32D9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56004@PEC.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Utente</cp:lastModifiedBy>
  <cp:revision>5</cp:revision>
  <cp:lastPrinted>2023-03-20T13:10:00Z</cp:lastPrinted>
  <dcterms:created xsi:type="dcterms:W3CDTF">2023-11-07T12:05:00Z</dcterms:created>
  <dcterms:modified xsi:type="dcterms:W3CDTF">2023-11-25T10:16:00Z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