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12A1" w14:textId="77777777" w:rsidR="00FF6D9F" w:rsidRDefault="007C590C">
      <w:pPr>
        <w:rPr>
          <w:rFonts w:ascii="Comic Sans MS" w:hAnsi="Comic Sans MS"/>
        </w:rPr>
      </w:pPr>
    </w:p>
    <w:p w14:paraId="6D65847A" w14:textId="77777777" w:rsidR="00525E44" w:rsidRDefault="00525E44">
      <w:pPr>
        <w:rPr>
          <w:rFonts w:ascii="Comic Sans MS" w:hAnsi="Comic Sans MS"/>
        </w:rPr>
      </w:pPr>
    </w:p>
    <w:p w14:paraId="6A981BED" w14:textId="36C49CC7" w:rsidR="00525E44" w:rsidRDefault="00525E44" w:rsidP="00525E4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</w:t>
      </w:r>
      <w:r w:rsidR="003F7056">
        <w:rPr>
          <w:rFonts w:ascii="Comic Sans MS" w:hAnsi="Comic Sans MS"/>
          <w:b/>
          <w:sz w:val="28"/>
          <w:szCs w:val="28"/>
          <w:u w:val="single"/>
        </w:rPr>
        <w:t>DOZIONE LIBRI DI TESTO A.S. 202</w:t>
      </w:r>
      <w:r w:rsidR="007C590C">
        <w:rPr>
          <w:rFonts w:ascii="Comic Sans MS" w:hAnsi="Comic Sans MS"/>
          <w:b/>
          <w:sz w:val="28"/>
          <w:szCs w:val="28"/>
          <w:u w:val="single"/>
        </w:rPr>
        <w:t>4</w:t>
      </w:r>
      <w:r w:rsidR="003F7056">
        <w:rPr>
          <w:rFonts w:ascii="Comic Sans MS" w:hAnsi="Comic Sans MS"/>
          <w:b/>
          <w:sz w:val="28"/>
          <w:szCs w:val="28"/>
          <w:u w:val="single"/>
        </w:rPr>
        <w:t>/2</w:t>
      </w:r>
      <w:r w:rsidR="007C590C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68744A9B" w14:textId="77777777" w:rsidR="00525E44" w:rsidRDefault="00525E44" w:rsidP="00525E4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05F11A5" w14:textId="77777777" w:rsidR="00525E44" w:rsidRDefault="00525E44" w:rsidP="00525E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IL/la sottoscritto/a _____________________________________________</w:t>
      </w:r>
    </w:p>
    <w:p w14:paraId="6A34D203" w14:textId="55218AAD" w:rsidR="00525E44" w:rsidRDefault="00525E44" w:rsidP="00525E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Docente di ________________________</w:t>
      </w:r>
      <w:r w:rsidR="003F7056">
        <w:rPr>
          <w:rFonts w:ascii="Comic Sans MS" w:hAnsi="Comic Sans MS"/>
          <w:sz w:val="24"/>
          <w:szCs w:val="24"/>
        </w:rPr>
        <w:t>_______________  per l’a.s. 202</w:t>
      </w:r>
      <w:r w:rsidR="007C590C">
        <w:rPr>
          <w:rFonts w:ascii="Comic Sans MS" w:hAnsi="Comic Sans MS"/>
          <w:sz w:val="24"/>
          <w:szCs w:val="24"/>
        </w:rPr>
        <w:t>4</w:t>
      </w:r>
      <w:r w:rsidR="003F7056">
        <w:rPr>
          <w:rFonts w:ascii="Comic Sans MS" w:hAnsi="Comic Sans MS"/>
          <w:sz w:val="24"/>
          <w:szCs w:val="24"/>
        </w:rPr>
        <w:t>/2</w:t>
      </w:r>
      <w:r w:rsidR="007C590C">
        <w:rPr>
          <w:rFonts w:ascii="Comic Sans MS" w:hAnsi="Comic Sans MS"/>
          <w:sz w:val="24"/>
          <w:szCs w:val="24"/>
        </w:rPr>
        <w:t>5</w:t>
      </w:r>
    </w:p>
    <w:p w14:paraId="0769AC96" w14:textId="77777777" w:rsidR="00525E44" w:rsidRDefault="00525E44" w:rsidP="00525E44">
      <w:pPr>
        <w:jc w:val="center"/>
        <w:rPr>
          <w:rFonts w:ascii="Comic Sans MS" w:hAnsi="Comic Sans MS"/>
          <w:b/>
          <w:sz w:val="28"/>
          <w:szCs w:val="28"/>
        </w:rPr>
      </w:pPr>
      <w:r w:rsidRPr="00525E44">
        <w:rPr>
          <w:rFonts w:ascii="Comic Sans MS" w:hAnsi="Comic Sans MS"/>
          <w:b/>
          <w:sz w:val="28"/>
          <w:szCs w:val="28"/>
        </w:rPr>
        <w:t>ADOTTA/CONFERMA</w:t>
      </w:r>
    </w:p>
    <w:p w14:paraId="7C0EB4C1" w14:textId="77777777" w:rsidR="00525E44" w:rsidRDefault="00525E44" w:rsidP="00525E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la CLASSE _____ sez. 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525E44" w14:paraId="60B5D315" w14:textId="77777777" w:rsidTr="00525E44">
        <w:tc>
          <w:tcPr>
            <w:tcW w:w="1242" w:type="dxa"/>
          </w:tcPr>
          <w:p w14:paraId="5B394E24" w14:textId="77777777" w:rsid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</w:t>
            </w:r>
          </w:p>
          <w:p w14:paraId="4077A900" w14:textId="77777777" w:rsidR="00525E44" w:rsidRP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36" w:type="dxa"/>
          </w:tcPr>
          <w:p w14:paraId="499B2A62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5E44" w14:paraId="379CF113" w14:textId="77777777" w:rsidTr="00525E44">
        <w:tc>
          <w:tcPr>
            <w:tcW w:w="1242" w:type="dxa"/>
          </w:tcPr>
          <w:p w14:paraId="3A6FB288" w14:textId="77777777" w:rsid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20E671" w14:textId="77777777" w:rsid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TITOLO</w:t>
            </w:r>
          </w:p>
          <w:p w14:paraId="0B35717E" w14:textId="77777777" w:rsidR="00525E44" w:rsidRP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36" w:type="dxa"/>
          </w:tcPr>
          <w:p w14:paraId="1C4FAC97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5E44" w14:paraId="1CDC3B59" w14:textId="77777777" w:rsidTr="00525E44">
        <w:tc>
          <w:tcPr>
            <w:tcW w:w="1242" w:type="dxa"/>
          </w:tcPr>
          <w:p w14:paraId="1AD9460A" w14:textId="77777777" w:rsid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AUTORE</w:t>
            </w:r>
          </w:p>
          <w:p w14:paraId="1C60A2D6" w14:textId="77777777" w:rsidR="00525E44" w:rsidRP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36" w:type="dxa"/>
          </w:tcPr>
          <w:p w14:paraId="42539DDF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5E44" w14:paraId="0692C789" w14:textId="77777777" w:rsidTr="00525E44">
        <w:tc>
          <w:tcPr>
            <w:tcW w:w="1242" w:type="dxa"/>
          </w:tcPr>
          <w:p w14:paraId="47DD75CF" w14:textId="77777777" w:rsid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EDITORE</w:t>
            </w:r>
          </w:p>
          <w:p w14:paraId="15FD740C" w14:textId="77777777" w:rsidR="00525E44" w:rsidRPr="00525E44" w:rsidRDefault="00525E44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36" w:type="dxa"/>
          </w:tcPr>
          <w:p w14:paraId="3759AEC7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7FD91EF" w14:textId="77777777" w:rsidR="00525E44" w:rsidRDefault="00525E44" w:rsidP="00525E44">
      <w:pPr>
        <w:rPr>
          <w:rFonts w:ascii="Comic Sans MS" w:hAnsi="Comic Sans MS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7"/>
        <w:gridCol w:w="434"/>
        <w:gridCol w:w="434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3223"/>
      </w:tblGrid>
      <w:tr w:rsidR="00097966" w14:paraId="20C7411B" w14:textId="77777777" w:rsidTr="00525E44">
        <w:tc>
          <w:tcPr>
            <w:tcW w:w="651" w:type="dxa"/>
          </w:tcPr>
          <w:p w14:paraId="65D45C62" w14:textId="77777777" w:rsidR="00525E44" w:rsidRDefault="00525E44" w:rsidP="00525E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CODICE</w:t>
            </w:r>
          </w:p>
          <w:p w14:paraId="1EE8FE49" w14:textId="77777777" w:rsidR="00525E44" w:rsidRPr="00525E44" w:rsidRDefault="00525E44" w:rsidP="00525E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ISBN</w:t>
            </w:r>
          </w:p>
        </w:tc>
        <w:tc>
          <w:tcPr>
            <w:tcW w:w="651" w:type="dxa"/>
          </w:tcPr>
          <w:p w14:paraId="6B6FF276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40B57EB2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0DCA46D0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240B4C5E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607D6B78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4690B2B6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3824BAF9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7425A78A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6399451A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09FCECE9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471960CA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33A2FD6D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0EE1027C" w14:textId="77777777" w:rsidR="00525E44" w:rsidRDefault="00525E44" w:rsidP="00525E4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2" w:type="dxa"/>
          </w:tcPr>
          <w:p w14:paraId="69291840" w14:textId="77777777" w:rsidR="00525E44" w:rsidRDefault="00525E44" w:rsidP="0009796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COSTO</w:t>
            </w:r>
          </w:p>
          <w:p w14:paraId="68943AD8" w14:textId="77777777" w:rsidR="00097966" w:rsidRDefault="00097966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A26A61" w14:textId="77777777" w:rsidR="00525E44" w:rsidRDefault="00097966" w:rsidP="00525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€_______________________</w:t>
            </w:r>
          </w:p>
          <w:p w14:paraId="06D7D306" w14:textId="77777777" w:rsidR="00097966" w:rsidRPr="00525E44" w:rsidRDefault="00097966" w:rsidP="00525E4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7197DEE" w14:textId="77777777" w:rsidR="00525E44" w:rsidRDefault="00097966" w:rsidP="00525E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suddetto testo è:</w:t>
      </w:r>
    </w:p>
    <w:p w14:paraId="4800D420" w14:textId="0E71270A" w:rsidR="00097966" w:rsidRPr="003B647A" w:rsidRDefault="00097966" w:rsidP="003B64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sym w:font="Wingdings" w:char="F0A8"/>
      </w:r>
      <w:r w:rsidRPr="003B647A">
        <w:rPr>
          <w:rFonts w:ascii="Comic Sans MS" w:hAnsi="Comic Sans MS"/>
          <w:sz w:val="24"/>
          <w:szCs w:val="24"/>
        </w:rPr>
        <w:t xml:space="preserve"> </w:t>
      </w:r>
      <w:r w:rsidR="003F7056">
        <w:rPr>
          <w:rFonts w:ascii="Comic Sans MS" w:hAnsi="Comic Sans MS"/>
          <w:sz w:val="24"/>
          <w:szCs w:val="24"/>
        </w:rPr>
        <w:t>GIA’ IN USO NELL’A.S. 202</w:t>
      </w:r>
      <w:r w:rsidR="007C590C">
        <w:rPr>
          <w:rFonts w:ascii="Comic Sans MS" w:hAnsi="Comic Sans MS"/>
          <w:sz w:val="24"/>
          <w:szCs w:val="24"/>
        </w:rPr>
        <w:t>3</w:t>
      </w:r>
      <w:r w:rsidR="003F7056">
        <w:rPr>
          <w:rFonts w:ascii="Comic Sans MS" w:hAnsi="Comic Sans MS"/>
          <w:sz w:val="24"/>
          <w:szCs w:val="24"/>
        </w:rPr>
        <w:t>/2</w:t>
      </w:r>
      <w:r w:rsidR="007C590C">
        <w:rPr>
          <w:rFonts w:ascii="Comic Sans MS" w:hAnsi="Comic Sans MS"/>
          <w:sz w:val="24"/>
          <w:szCs w:val="24"/>
        </w:rPr>
        <w:t>4</w:t>
      </w:r>
    </w:p>
    <w:p w14:paraId="62D6A019" w14:textId="77777777" w:rsidR="003B647A" w:rsidRPr="003B647A" w:rsidRDefault="003B647A" w:rsidP="003B64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sym w:font="Wingdings" w:char="F0A8"/>
      </w:r>
      <w:r>
        <w:t xml:space="preserve"> </w:t>
      </w:r>
      <w:r w:rsidRPr="003B647A">
        <w:rPr>
          <w:rFonts w:ascii="Comic Sans MS" w:hAnsi="Comic Sans MS"/>
          <w:sz w:val="24"/>
          <w:szCs w:val="24"/>
        </w:rPr>
        <w:t>NUOVA ADOZIONE</w:t>
      </w:r>
    </w:p>
    <w:p w14:paraId="5EC8BC11" w14:textId="77777777" w:rsidR="003B647A" w:rsidRDefault="003B647A" w:rsidP="003B64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sym w:font="Wingdings" w:char="F0A8"/>
      </w:r>
      <w:r>
        <w:t xml:space="preserve"> </w:t>
      </w:r>
      <w:r w:rsidRPr="003B647A">
        <w:rPr>
          <w:rFonts w:ascii="Comic Sans MS" w:hAnsi="Comic Sans MS"/>
          <w:sz w:val="24"/>
          <w:szCs w:val="24"/>
        </w:rPr>
        <w:t>GIA’ IN POSSESSO DEGLI ALUNNI</w:t>
      </w:r>
    </w:p>
    <w:p w14:paraId="55E3C1F9" w14:textId="77777777" w:rsidR="003B647A" w:rsidRPr="00330125" w:rsidRDefault="003B647A" w:rsidP="003B647A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sym w:font="Wingdings" w:char="F0A8"/>
      </w:r>
      <w:r>
        <w:t xml:space="preserve"> </w:t>
      </w:r>
      <w:r w:rsidRPr="00330125">
        <w:rPr>
          <w:rFonts w:ascii="Comic Sans MS" w:hAnsi="Comic Sans MS"/>
          <w:sz w:val="24"/>
          <w:szCs w:val="24"/>
        </w:rPr>
        <w:t>NUOVO ACQUISTO PER GLI ALUNNI</w:t>
      </w:r>
    </w:p>
    <w:p w14:paraId="1D955995" w14:textId="77777777" w:rsidR="00097966" w:rsidRDefault="003B647A" w:rsidP="00525E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Data__________</w:t>
      </w:r>
      <w:r w:rsidR="00330125">
        <w:rPr>
          <w:rFonts w:ascii="Comic Sans MS" w:hAnsi="Comic Sans MS"/>
          <w:sz w:val="24"/>
          <w:szCs w:val="24"/>
        </w:rPr>
        <w:t xml:space="preserve">             </w:t>
      </w:r>
    </w:p>
    <w:p w14:paraId="059A60BB" w14:textId="77777777" w:rsidR="00330125" w:rsidRDefault="00330125" w:rsidP="00525E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____________________</w:t>
      </w:r>
    </w:p>
    <w:p w14:paraId="0E7D90DF" w14:textId="77777777" w:rsidR="00330125" w:rsidRDefault="00330125" w:rsidP="00525E44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sz w:val="18"/>
          <w:szCs w:val="18"/>
        </w:rPr>
        <w:t>FIRMA DEL DOCENTE)</w:t>
      </w:r>
    </w:p>
    <w:p w14:paraId="022B7190" w14:textId="77777777" w:rsidR="00330125" w:rsidRDefault="00330125" w:rsidP="00525E44">
      <w:pPr>
        <w:rPr>
          <w:rFonts w:ascii="Comic Sans MS" w:hAnsi="Comic Sans MS"/>
          <w:sz w:val="18"/>
          <w:szCs w:val="18"/>
        </w:rPr>
      </w:pPr>
    </w:p>
    <w:p w14:paraId="57B05DC7" w14:textId="77777777" w:rsidR="00330125" w:rsidRPr="00330125" w:rsidRDefault="00330125" w:rsidP="00525E44">
      <w:pPr>
        <w:rPr>
          <w:rFonts w:ascii="Comic Sans MS" w:hAnsi="Comic Sans MS"/>
          <w:sz w:val="16"/>
          <w:szCs w:val="16"/>
        </w:rPr>
      </w:pPr>
      <w:r w:rsidRPr="00330125">
        <w:rPr>
          <w:rFonts w:ascii="Comic Sans MS" w:hAnsi="Comic Sans MS"/>
          <w:sz w:val="16"/>
          <w:szCs w:val="16"/>
        </w:rPr>
        <w:t>N.B. COMPILARE IL PROSPETTO PER OGNI CLASSE</w:t>
      </w:r>
    </w:p>
    <w:sectPr w:rsidR="00330125" w:rsidRPr="0033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BE1"/>
    <w:multiLevelType w:val="hybridMultilevel"/>
    <w:tmpl w:val="8FFEA180"/>
    <w:lvl w:ilvl="0" w:tplc="03F2CE2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44"/>
    <w:rsid w:val="00097966"/>
    <w:rsid w:val="000F1716"/>
    <w:rsid w:val="00330125"/>
    <w:rsid w:val="003B647A"/>
    <w:rsid w:val="003C63D1"/>
    <w:rsid w:val="003F7056"/>
    <w:rsid w:val="00525E44"/>
    <w:rsid w:val="005530A1"/>
    <w:rsid w:val="00586271"/>
    <w:rsid w:val="007C590C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FB5C"/>
  <w15:docId w15:val="{CB657AC4-739E-42A1-BBDD-58FC708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9188-9C14-47ED-8F65-9021C4C9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PDL05</cp:lastModifiedBy>
  <cp:revision>4</cp:revision>
  <dcterms:created xsi:type="dcterms:W3CDTF">2022-04-21T06:26:00Z</dcterms:created>
  <dcterms:modified xsi:type="dcterms:W3CDTF">2024-04-10T08:02:00Z</dcterms:modified>
</cp:coreProperties>
</file>