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97906" w14:textId="77777777" w:rsidR="00511E52" w:rsidRDefault="00000000">
      <w:pPr>
        <w:ind w:left="6728" w:right="151" w:firstLine="35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 DIRIGENTE SCOLASTICO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DELL’ISTITUTO COMPRENSIVO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DI SANTO STEFANO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C.</w:t>
      </w:r>
    </w:p>
    <w:p w14:paraId="74949C4A" w14:textId="77777777" w:rsidR="00511E52" w:rsidRDefault="00511E52">
      <w:pPr>
        <w:pStyle w:val="Corpotesto"/>
        <w:rPr>
          <w:rFonts w:ascii="Calibri"/>
          <w:b/>
          <w:sz w:val="20"/>
        </w:rPr>
      </w:pPr>
    </w:p>
    <w:p w14:paraId="043CBD2B" w14:textId="07F119A7" w:rsidR="00511E52" w:rsidRDefault="00000000">
      <w:pPr>
        <w:pStyle w:val="Titolo1"/>
        <w:spacing w:before="206"/>
        <w:ind w:left="112"/>
        <w:jc w:val="left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</w:t>
      </w:r>
      <w:r w:rsidR="00311E70">
        <w:t>A.</w:t>
      </w:r>
    </w:p>
    <w:p w14:paraId="2931DEE2" w14:textId="77777777" w:rsidR="00511E52" w:rsidRDefault="00511E52">
      <w:pPr>
        <w:pStyle w:val="Corpotesto"/>
        <w:rPr>
          <w:rFonts w:ascii="Calibri"/>
          <w:b/>
          <w:sz w:val="24"/>
        </w:rPr>
      </w:pPr>
    </w:p>
    <w:p w14:paraId="794049C8" w14:textId="77777777" w:rsidR="00511E52" w:rsidRDefault="00000000">
      <w:pPr>
        <w:pStyle w:val="Corpotesto"/>
        <w:tabs>
          <w:tab w:val="left" w:pos="9802"/>
        </w:tabs>
        <w:spacing w:before="165"/>
        <w:ind w:left="172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B7B03" w14:textId="77777777" w:rsidR="00511E52" w:rsidRDefault="00511E52">
      <w:pPr>
        <w:pStyle w:val="Corpotesto"/>
        <w:spacing w:before="8"/>
        <w:rPr>
          <w:sz w:val="26"/>
        </w:rPr>
      </w:pPr>
    </w:p>
    <w:p w14:paraId="7A8AF794" w14:textId="77777777" w:rsidR="00511E52" w:rsidRDefault="00000000">
      <w:pPr>
        <w:pStyle w:val="Corpotesto"/>
        <w:tabs>
          <w:tab w:val="left" w:pos="2683"/>
          <w:tab w:val="left" w:pos="9759"/>
        </w:tabs>
        <w:spacing w:before="91"/>
        <w:ind w:left="112"/>
      </w:pPr>
      <w:r>
        <w:t>genitori/tutori</w:t>
      </w:r>
      <w:r>
        <w:rPr>
          <w:spacing w:val="-4"/>
        </w:rPr>
        <w:t xml:space="preserve"> </w:t>
      </w:r>
      <w:r>
        <w:t>dell'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048F2A2" w14:textId="77777777" w:rsidR="00511E52" w:rsidRDefault="00511E52">
      <w:pPr>
        <w:pStyle w:val="Corpotesto"/>
        <w:spacing w:before="6"/>
        <w:rPr>
          <w:sz w:val="26"/>
        </w:rPr>
      </w:pPr>
    </w:p>
    <w:p w14:paraId="49911315" w14:textId="77777777" w:rsidR="00511E52" w:rsidRDefault="00000000">
      <w:pPr>
        <w:pStyle w:val="Corpotesto"/>
        <w:tabs>
          <w:tab w:val="left" w:pos="3404"/>
          <w:tab w:val="left" w:pos="4942"/>
        </w:tabs>
        <w:spacing w:before="91"/>
        <w:ind w:left="112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14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autorizzano</w:t>
      </w:r>
    </w:p>
    <w:p w14:paraId="5D95EB7D" w14:textId="77777777" w:rsidR="00511E52" w:rsidRDefault="00511E52">
      <w:pPr>
        <w:pStyle w:val="Corpotesto"/>
        <w:spacing w:before="8"/>
        <w:rPr>
          <w:sz w:val="26"/>
        </w:rPr>
      </w:pPr>
    </w:p>
    <w:p w14:paraId="5B77F299" w14:textId="772B92A2" w:rsidR="00511E52" w:rsidRPr="00BA44A6" w:rsidRDefault="00000000" w:rsidP="00BA44A6">
      <w:pPr>
        <w:pStyle w:val="Corpotesto"/>
        <w:tabs>
          <w:tab w:val="left" w:pos="510"/>
          <w:tab w:val="left" w:pos="1064"/>
          <w:tab w:val="left" w:pos="2043"/>
          <w:tab w:val="left" w:pos="2841"/>
        </w:tabs>
        <w:spacing w:before="91" w:line="600" w:lineRule="auto"/>
        <w:ind w:left="112" w:right="152"/>
        <w:jc w:val="both"/>
        <w:rPr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13"/>
        </w:rPr>
        <w:t xml:space="preserve"> </w:t>
      </w:r>
      <w:r w:rsidR="007239B4">
        <w:t xml:space="preserve">partecipare </w:t>
      </w:r>
      <w:r w:rsidR="000700F3">
        <w:t>all’uscita didattica</w:t>
      </w:r>
      <w:r w:rsidR="00B05294">
        <w:t xml:space="preserve"> </w:t>
      </w:r>
      <w:r w:rsidR="002635E1">
        <w:t xml:space="preserve">prevista con circolare n. </w:t>
      </w:r>
      <w:r w:rsidR="000B6994">
        <w:t>234</w:t>
      </w:r>
      <w:r w:rsidR="002635E1">
        <w:t xml:space="preserve"> </w:t>
      </w:r>
      <w:r w:rsidR="00B05294">
        <w:t>che si terrà giorno ___________</w:t>
      </w:r>
      <w:r w:rsidR="000D69EF">
        <w:t xml:space="preserve">. </w:t>
      </w:r>
    </w:p>
    <w:p w14:paraId="26B5F4D5" w14:textId="77777777" w:rsidR="00511E52" w:rsidRDefault="00000000">
      <w:pPr>
        <w:pStyle w:val="Corpotesto"/>
        <w:tabs>
          <w:tab w:val="left" w:pos="2389"/>
          <w:tab w:val="left" w:pos="2820"/>
          <w:tab w:val="left" w:pos="3644"/>
        </w:tabs>
        <w:ind w:left="112"/>
        <w:rPr>
          <w:rFonts w:ascii="Calibri"/>
        </w:rPr>
      </w:pPr>
      <w:r>
        <w:rPr>
          <w:rFonts w:ascii="Calibri"/>
        </w:rPr>
        <w:t>Santo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Stefano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BCE1A59" w14:textId="77777777" w:rsidR="00511E52" w:rsidRDefault="00511E52">
      <w:pPr>
        <w:pStyle w:val="Corpotesto"/>
        <w:spacing w:before="10"/>
        <w:rPr>
          <w:rFonts w:ascii="Calibri"/>
          <w:sz w:val="25"/>
        </w:rPr>
      </w:pPr>
    </w:p>
    <w:p w14:paraId="3CD5A11F" w14:textId="77777777" w:rsidR="00511E52" w:rsidRDefault="00000000">
      <w:pPr>
        <w:pStyle w:val="Corpotesto"/>
        <w:spacing w:before="54"/>
        <w:ind w:left="3951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genitoriale</w:t>
      </w:r>
    </w:p>
    <w:sectPr w:rsidR="00511E5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2"/>
    <w:rsid w:val="00062BCA"/>
    <w:rsid w:val="000700F3"/>
    <w:rsid w:val="00074C67"/>
    <w:rsid w:val="000B6994"/>
    <w:rsid w:val="000D69EF"/>
    <w:rsid w:val="002635E1"/>
    <w:rsid w:val="002C1089"/>
    <w:rsid w:val="002D7081"/>
    <w:rsid w:val="00311E70"/>
    <w:rsid w:val="0041645E"/>
    <w:rsid w:val="00511E52"/>
    <w:rsid w:val="007239B4"/>
    <w:rsid w:val="00AE57FF"/>
    <w:rsid w:val="00AE7F84"/>
    <w:rsid w:val="00B05294"/>
    <w:rsid w:val="00B5022F"/>
    <w:rsid w:val="00B53161"/>
    <w:rsid w:val="00BA44A6"/>
    <w:rsid w:val="00DB1CA4"/>
    <w:rsid w:val="00E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92F4"/>
  <w15:docId w15:val="{D30921D4-9AF3-4A2F-B913-EA25A0B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2023-11-09T12:39:00Z</cp:lastPrinted>
  <dcterms:created xsi:type="dcterms:W3CDTF">2024-05-24T08:45:00Z</dcterms:created>
  <dcterms:modified xsi:type="dcterms:W3CDTF">2024-05-24T08:45:00Z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